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DC49" w14:textId="77777777" w:rsidR="00A4505B" w:rsidRDefault="00B30544" w:rsidP="005243A7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4E373DB" wp14:editId="54E09C0F">
            <wp:simplePos x="0" y="0"/>
            <wp:positionH relativeFrom="margin">
              <wp:posOffset>1304925</wp:posOffset>
            </wp:positionH>
            <wp:positionV relativeFrom="paragraph">
              <wp:posOffset>-828675</wp:posOffset>
            </wp:positionV>
            <wp:extent cx="3171825" cy="2011843"/>
            <wp:effectExtent l="0" t="0" r="0" b="7620"/>
            <wp:wrapNone/>
            <wp:docPr id="4" name="Picture 4" descr="http://s3.evcdn.com/images/edpborder500/I0-001/037/688/266-7.png_/stop-bleed-bleeding-control-basics-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3.evcdn.com/images/edpborder500/I0-001/037/688/266-7.png_/stop-bleed-bleeding-control-basics-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3" b="19429"/>
                    <a:stretch/>
                  </pic:blipFill>
                  <pic:spPr bwMode="auto">
                    <a:xfrm>
                      <a:off x="0" y="0"/>
                      <a:ext cx="3171825" cy="201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544">
        <w:rPr>
          <w:noProof/>
        </w:rPr>
        <w:t xml:space="preserve"> </w:t>
      </w:r>
    </w:p>
    <w:p w14:paraId="48BCD501" w14:textId="77777777" w:rsidR="00B30544" w:rsidRDefault="00B30544"/>
    <w:p w14:paraId="0F446FBE" w14:textId="77777777" w:rsidR="00B30544" w:rsidRDefault="00B30544"/>
    <w:p w14:paraId="4F7F8079" w14:textId="77777777" w:rsidR="00B30544" w:rsidRDefault="00B30544"/>
    <w:p w14:paraId="6970817D" w14:textId="16ACB2C0" w:rsidR="000520DD" w:rsidRDefault="008E1D0D">
      <w:r>
        <w:t>As part of the national Sto</w:t>
      </w:r>
      <w:r w:rsidR="001F7BF6">
        <w:t xml:space="preserve">p the Bleed campaign, </w:t>
      </w:r>
      <w:r w:rsidR="00EF110D" w:rsidRPr="00EF110D">
        <w:rPr>
          <w:b/>
          <w:bCs/>
        </w:rPr>
        <w:t>Penn State Health</w:t>
      </w:r>
      <w:r w:rsidR="00EF110D">
        <w:t xml:space="preserve"> </w:t>
      </w:r>
      <w:r w:rsidR="00EF110D">
        <w:rPr>
          <w:b/>
        </w:rPr>
        <w:t>Holy Spirit</w:t>
      </w:r>
      <w:r w:rsidR="001F7BF6" w:rsidRPr="00E86B43">
        <w:rPr>
          <w:b/>
        </w:rPr>
        <w:t xml:space="preserve"> </w:t>
      </w:r>
      <w:r w:rsidR="000520DD" w:rsidRPr="00E86B43">
        <w:rPr>
          <w:b/>
        </w:rPr>
        <w:t>Trauma Services</w:t>
      </w:r>
      <w:r w:rsidR="000520DD">
        <w:t xml:space="preserve"> </w:t>
      </w:r>
      <w:r w:rsidR="003B326E">
        <w:t>presents</w:t>
      </w:r>
      <w:r>
        <w:t xml:space="preserve"> a </w:t>
      </w:r>
      <w:r w:rsidR="00A161BE" w:rsidRPr="00A161BE">
        <w:rPr>
          <w:b/>
        </w:rPr>
        <w:t>FREE</w:t>
      </w:r>
      <w:r w:rsidR="00A161BE">
        <w:t xml:space="preserve"> </w:t>
      </w:r>
      <w:r>
        <w:t xml:space="preserve">community outreach program for the general public on how to manage life threatening bleeding until Emergency Medical Services (EMS) or first responders arrive.  </w:t>
      </w:r>
      <w:bookmarkStart w:id="0" w:name="_GoBack"/>
      <w:bookmarkEnd w:id="0"/>
    </w:p>
    <w:p w14:paraId="1C2488F4" w14:textId="5E69EBF8" w:rsidR="008E1D0D" w:rsidRDefault="008E1D0D">
      <w:r>
        <w:t xml:space="preserve">This course follows the program that was developed by the </w:t>
      </w:r>
      <w:r w:rsidR="005736A5">
        <w:t>American College of Surgeons Committee on Trauma</w:t>
      </w:r>
      <w:r>
        <w:t xml:space="preserve"> </w:t>
      </w:r>
      <w:r w:rsidR="005736A5">
        <w:t xml:space="preserve">and </w:t>
      </w:r>
      <w:r>
        <w:t>the Hartford Conse</w:t>
      </w:r>
      <w:r w:rsidR="00E646CD">
        <w:t>nsus group. The program is approximately</w:t>
      </w:r>
      <w:r>
        <w:t xml:space="preserve"> </w:t>
      </w:r>
      <w:r w:rsidR="000277B1">
        <w:t xml:space="preserve">1.5 </w:t>
      </w:r>
      <w:r>
        <w:t>hours in length and teaches the basic principles of bleeding control and tourniquet use until trained emergency providers arrive.  The program is a combination of lecture, video, demonstration</w:t>
      </w:r>
      <w:r w:rsidR="00972854">
        <w:t>,</w:t>
      </w:r>
      <w:r>
        <w:t xml:space="preserve"> and hands on skill stations</w:t>
      </w:r>
      <w:r w:rsidR="000520DD">
        <w:t xml:space="preserve"> using direct pressure, gauze packing, dressings</w:t>
      </w:r>
      <w:r w:rsidR="00972854">
        <w:t>,</w:t>
      </w:r>
      <w:r w:rsidR="000520DD">
        <w:t xml:space="preserve"> and tourniquets</w:t>
      </w:r>
      <w:r>
        <w:t>.</w:t>
      </w:r>
    </w:p>
    <w:p w14:paraId="40A6CBBD" w14:textId="77777777" w:rsidR="000520DD" w:rsidRDefault="000520DD">
      <w:r>
        <w:t xml:space="preserve">This course is designed for </w:t>
      </w:r>
      <w:r w:rsidR="005736A5">
        <w:t xml:space="preserve">anyone and everyone, </w:t>
      </w:r>
      <w:r>
        <w:t xml:space="preserve">Teachers, Day Care workers, Firefighters, Law Enforcement Officers, Students, Food Service workers, and the general public. </w:t>
      </w:r>
    </w:p>
    <w:p w14:paraId="59E2D5FE" w14:textId="77777777" w:rsidR="000520DD" w:rsidRDefault="000520DD" w:rsidP="000520DD">
      <w:pPr>
        <w:jc w:val="center"/>
        <w:rPr>
          <w:b/>
          <w:u w:val="single"/>
        </w:rPr>
      </w:pPr>
      <w:r w:rsidRPr="000520DD">
        <w:rPr>
          <w:b/>
          <w:u w:val="single"/>
        </w:rPr>
        <w:t xml:space="preserve">No prior first </w:t>
      </w:r>
      <w:r w:rsidR="00217A7A">
        <w:rPr>
          <w:b/>
          <w:u w:val="single"/>
        </w:rPr>
        <w:t xml:space="preserve">aid </w:t>
      </w:r>
      <w:r w:rsidRPr="000520DD">
        <w:rPr>
          <w:b/>
          <w:u w:val="single"/>
        </w:rPr>
        <w:t>train</w:t>
      </w:r>
      <w:r w:rsidR="00217A7A">
        <w:rPr>
          <w:b/>
          <w:u w:val="single"/>
        </w:rPr>
        <w:t>ing is needed to take the class</w:t>
      </w:r>
    </w:p>
    <w:p w14:paraId="6E386449" w14:textId="77777777" w:rsidR="000520DD" w:rsidRDefault="000520DD" w:rsidP="000520DD">
      <w:r>
        <w:t>For information on how to attend a class or have a class brought to your organization, contact</w:t>
      </w:r>
      <w:r w:rsidR="00972854">
        <w:t>:</w:t>
      </w:r>
    </w:p>
    <w:p w14:paraId="046C3DC2" w14:textId="07325003" w:rsidR="00AE612D" w:rsidRDefault="00AC0077" w:rsidP="000277B1">
      <w:pPr>
        <w:spacing w:line="240" w:lineRule="auto"/>
        <w:contextualSpacing/>
        <w:jc w:val="center"/>
      </w:pPr>
      <w:r>
        <w:t>Sunny Goodyear, MSN, RN, CCRN</w:t>
      </w:r>
    </w:p>
    <w:p w14:paraId="4789EB0E" w14:textId="77777777" w:rsidR="000277B1" w:rsidRDefault="000277B1" w:rsidP="000277B1">
      <w:pPr>
        <w:spacing w:line="240" w:lineRule="auto"/>
        <w:contextualSpacing/>
        <w:jc w:val="center"/>
      </w:pPr>
      <w:r>
        <w:t>Trauma Outreach Injury Prevention Coordinator</w:t>
      </w:r>
    </w:p>
    <w:p w14:paraId="36293BD3" w14:textId="52AE9B45" w:rsidR="000277B1" w:rsidRDefault="00AC0077" w:rsidP="000277B1">
      <w:pPr>
        <w:spacing w:line="240" w:lineRule="auto"/>
        <w:contextualSpacing/>
        <w:jc w:val="center"/>
      </w:pPr>
      <w:r>
        <w:t>Penn State Health Holy Spirit Medical Center</w:t>
      </w:r>
    </w:p>
    <w:p w14:paraId="0F8783A8" w14:textId="42C343CE" w:rsidR="00AC0077" w:rsidRDefault="00AC0077" w:rsidP="000277B1">
      <w:pPr>
        <w:spacing w:line="240" w:lineRule="auto"/>
        <w:contextualSpacing/>
        <w:jc w:val="center"/>
      </w:pPr>
      <w:r>
        <w:t>717-975-3267</w:t>
      </w:r>
    </w:p>
    <w:p w14:paraId="66E8D0B6" w14:textId="638B75EA" w:rsidR="000277B1" w:rsidRDefault="00A161BE" w:rsidP="000277B1">
      <w:pPr>
        <w:spacing w:line="240" w:lineRule="auto"/>
        <w:contextualSpacing/>
        <w:jc w:val="center"/>
      </w:pPr>
      <w:hyperlink r:id="rId7" w:history="1">
        <w:r w:rsidR="00AC0077">
          <w:rPr>
            <w:rStyle w:val="Hyperlink"/>
          </w:rPr>
          <w:t>sgoodyear@pennstatehealth.psu.edu</w:t>
        </w:r>
      </w:hyperlink>
    </w:p>
    <w:p w14:paraId="0C9BC5C4" w14:textId="77777777" w:rsidR="000277B1" w:rsidRDefault="000277B1" w:rsidP="000277B1">
      <w:pPr>
        <w:spacing w:line="240" w:lineRule="auto"/>
        <w:contextualSpacing/>
        <w:jc w:val="center"/>
      </w:pPr>
    </w:p>
    <w:p w14:paraId="4EFE960B" w14:textId="77777777" w:rsidR="00972854" w:rsidRDefault="00AE612D" w:rsidP="00AE612D">
      <w:pPr>
        <w:jc w:val="center"/>
        <w:rPr>
          <w:b/>
          <w:i/>
        </w:rPr>
      </w:pPr>
      <w:r w:rsidRPr="00AE612D">
        <w:rPr>
          <w:b/>
          <w:i/>
        </w:rPr>
        <w:t>No matter how rapid the arrival of professional emergency responders, bystanders will always be first on the scene. A person who is bleeding can die from blood loss within five minutes, so it’s important to quickly stop the blood loss.</w:t>
      </w:r>
    </w:p>
    <w:p w14:paraId="17CEF36C" w14:textId="77777777" w:rsidR="00AE612D" w:rsidRDefault="00AE612D" w:rsidP="00AE612D">
      <w:pPr>
        <w:jc w:val="center"/>
        <w:rPr>
          <w:b/>
          <w:i/>
        </w:rPr>
      </w:pPr>
      <w:r>
        <w:rPr>
          <w:b/>
          <w:i/>
        </w:rPr>
        <w:t>Remember to be aware of your surroundings and move yourself and the injured person to safety, if necessary.</w:t>
      </w:r>
    </w:p>
    <w:p w14:paraId="795D3E63" w14:textId="77777777" w:rsidR="00AE612D" w:rsidRPr="00AE612D" w:rsidRDefault="00AE612D" w:rsidP="00AE612D">
      <w:pPr>
        <w:jc w:val="center"/>
        <w:rPr>
          <w:b/>
          <w:i/>
          <w:color w:val="FF0000"/>
          <w:sz w:val="40"/>
          <w:szCs w:val="40"/>
        </w:rPr>
      </w:pPr>
      <w:r w:rsidRPr="00AE612D">
        <w:rPr>
          <w:b/>
          <w:i/>
          <w:color w:val="FF0000"/>
          <w:sz w:val="40"/>
          <w:szCs w:val="40"/>
        </w:rPr>
        <w:t>Call 911</w:t>
      </w:r>
    </w:p>
    <w:p w14:paraId="092F5919" w14:textId="77777777" w:rsidR="00AE612D" w:rsidRDefault="00AE612D" w:rsidP="00AE612D">
      <w:pPr>
        <w:jc w:val="center"/>
        <w:rPr>
          <w:b/>
          <w:i/>
        </w:rPr>
      </w:pPr>
      <w:r>
        <w:rPr>
          <w:b/>
          <w:i/>
        </w:rPr>
        <w:t>Bystanders can take simple steps to keep the injured alive until appropriate medical care is available. Here are three actions you can take to help save a life:</w:t>
      </w:r>
    </w:p>
    <w:p w14:paraId="7879D4BE" w14:textId="77777777" w:rsidR="000520DD" w:rsidRPr="000520DD" w:rsidRDefault="00AE612D" w:rsidP="003219A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CFBCE5" wp14:editId="078E880B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353050" cy="13779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1377950"/>
                          <a:chOff x="0" y="0"/>
                          <a:chExt cx="5353050" cy="13779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 result for stop the ble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8" r="15950"/>
                          <a:stretch/>
                        </pic:blipFill>
                        <pic:spPr bwMode="auto">
                          <a:xfrm>
                            <a:off x="0" y="0"/>
                            <a:ext cx="180848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stop the bleed images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050" y="57150"/>
                            <a:ext cx="1143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Image result for stop the bleed images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650" y="0"/>
                            <a:ext cx="17145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4894961" id="Group 1" o:spid="_x0000_s1026" style="position:absolute;margin-left:0;margin-top:5.3pt;width:421.5pt;height:108.5pt;z-index:-251653120;mso-position-horizontal:center;mso-position-horizontal-relative:margin" coordsize="53530,13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u6X7TAwAAvg4AAA4AAABkcnMvZTJvRG9jLnhtbOxX227bOBB9L9B/&#10;IPSuSJQlyxbiFI7tBgW6W2O7xT7TFGURkUSCpO0Exf77DqlLG9tFgmxTtIt9sMyLOJw5c86Qunxz&#10;V1doz5Tmopl5+CL0EGuoyHmznXmf/nzrTzykDWlyUomGzbx7pr03V69fXR5kxiJRiipnCoGRRmcH&#10;OfNKY2QWBJqWrCb6QkjWwGQhVE0MdNU2yBU5gPW6CqIwHAcHoXKpBGVaw+iynfSunP2iYNR8KArN&#10;DKpmHvhm3FO558Y+g6tLkm0VkSWnnRvkGV7UhDew6WBqSQxBO8VPTNWcKqFFYS6oqANRFJwyFwNE&#10;g8OjaG6U2EkXyzY7bOUAE0B7hNOzzdLf92uFeA6581BDakiR2xVhC81BbjN440bJj3KtuoFt27PR&#10;3hWqtv8QB7pzoN4PoLI7gygMJqNkFCaAPYU5PErTKXQc7LSE3Jyso+XqkZVBv3Fg/RvckZxm8OtQ&#10;gtYJSo+zCVaZnWJeZ6R+ko2aqNud9CGhkhi+4RU3946ckDrrVLNfc7pWbecL4FEPOMzaTREM5ExT&#10;YOe7mmwZUkzvKoOA/CAhIZEpGdpUjOUWPmvY2motExv5e0FvNWrEoiTNls21BPbbvMLbwcPXXfeB&#10;W5uKy7e8qpAS5i9uyo8lkcAF7EhtJztEwLkj6p0BtaX1UtBdzRrT6lSxCsARjS651B5SGas3DGin&#10;3uXAPAo1wsB+UvHGuD2BPu+1seSyRHJS+hxN5mE4ja79RRIu/DhMV/58Gqd+Gq7SOIwneIEXf9vV&#10;OM52mgEepFpK3rkOoyfOn9VNV2FaRTploz1x9cMi6Rzq/52LMGQRsr5qRf8A1G21maYp1D7ACycD&#10;47VRzNCyT0gPeptNDRJDm8NvIgcgyM4Ih8NTJIYn4SSeDBIbhzh1EhuEAvRQ2twwUSPbANTBSWee&#10;7CGENqz+FRtHIywZYJxkVfNgAGy2I+cSlIzGMSRo7M/ny9SP4+XEv76G1mKxmsYjPI6T1ZAgXZJc&#10;HD5sNAXu5/8+R9/IjSW+RbbTAHRbtKHR7QmtE16cIfXRuQOrflilAB61pXndVQoYeFqlQNxWEu1S&#10;XVa8uV1UnN5+dy3b8wOEHD0oNQA5gPQSRcoS8oVr0shBdo7jv0wRcurtKo5FrABF2+LUCmWYcGfB&#10;MypRHOHQnetwrCcp7g91W63tsY9xPArDviZFSQo9R4/+8P7+NclF8qtrfXysdRj4GbUe/3e0nvyv&#10;9UduHRFOorG9w59e73GK42TQ+Zfr/QvePc7q3H0LwEeSu5l1H3T2K+zrPrS//uy8+gcAAP//AwBQ&#10;SwMEFAAGAAgAAAAhAMj91NSsAgAADgcAABkAAABkcnMvX3JlbHMvZTJvRG9jLnhtbC5yZWxzvFXb&#10;UtswEH3vTP8h45n2Tb4BaUoxDIS0hTSE0IRCXzqKtLaUyJKxZJv8fRWFKZcCLdNMXyytd3V0dr1n&#10;vbN3nYtWDaXmSiZe5IdeCyRRlMss8Sbjj6jjtbTBkmKhJCTeArS3t/v61c4ZCGzsIc14oVsWRerE&#10;Y8YU20GgCYMca18VIK0nVWWOjTXLLCgwmeMMgjgM20F5F8PbvYfZOqKJVx7RDa81XhT25j9jqzTl&#10;BA4VqXKQ5pErAp7buy0gLjMwiZcD5Xj1MvZnBWRe8DiJeJ0kmE2nFFzOb4ksc9O2cE3T+JlSmQCf&#10;qNwyy0rQe3apSpHcFGAZQ5m2cXWguQEdUEhxJUyQcmEtl6MOFMOBNqowDKYCgP4wqiolv6rA2FSz&#10;tzgvPjj89AG24DVg4j4tTsEsHJOpUJmDQxYPOcDAQVBFOE2wGcYs7HSBnpZs4BxmKq1jll3pyXBw&#10;fBjL0+Fg23lqW/ooxGzS7zWzYquTyg75Mt5n3wYn/LL/2e669eXmYr83GjTZuH/Qa3oj3+fubJNE&#10;W6HbsSRqt91uylnSjqObvY2IO6uQq2RZgDdxaDnbp2Nt11WBXHgNNHkhE3eO2wIleUmcUS0NK5NV&#10;Vw0Utc3auzZQSiyeaqhonQ31dFdHz3b11v8hsfEsic11kvhHaU0rIcBw6aeYrMZVUyCipFmOk6oQ&#10;ClNtx0rUDsKtB2p4WlO/g/5CqMoaFojwmguOpUa6KgpVGtRwCiXChIDWyCgEtCJu2CIlEVPN8h0D&#10;UaCaW6HmGqkU2XmrEcG6wsIsENSWsr4r0Zk8H73/VH09/j48y+5KNLwwZFK1q9P5OWkekahldlIP&#10;3nWWEp0ct7tWoiPdO7icW3myi343a/r7t/LcvNEeSzY665Tn37B4uTSDe3+x3Z8AAAD//wMAUEsD&#10;BAoAAAAAAAAAIQB/d08Luh0AALodAAAVAAAAZHJzL21lZGlhL2ltYWdlMy5qcGVn/9j/4AAQSkZJ&#10;RgABAQAAAQABAAD/2wCEAAkGBxIQEBASEBAWFhUVFRAQEA8QFhUQDxAQFRUWFhUXFRUYHSggGBol&#10;GxUVITEhJSkrLi4uFyAzODMtOSgtLisBCgoKDg0OGhAQGislICUrLS0tLy0rLS0tLS0tLS0tMC4t&#10;LS0tLS0tLS0tLS0tLS0tLS0tLS0tLS0tLS0tLS0tLf/AABEIAMkA+gMBIgACEQEDEQH/xAAcAAAB&#10;BQEBAQAAAAAAAAAAAAAAAQMEBQYCBwj/xABKEAACAQIDBAUGDQIDBQkAAAABAgMAEQQSIQUGMVET&#10;IkFhcTJygZGhsQcUIzNCQ1Jic4KSorJTwhUW0SQ1k8HxFzREVGOz0uHw/8QAGgEBAAMBAQEAAAAA&#10;AAAAAAAAAAECAwQFBv/EAC4RAAICAQQCAQICCwAAAAAAAAABAhEDEiExQQRRE2HBFCIkMjNCUoKR&#10;odHh8P/aAAwDAQACEQMRAD8A9n2V8xB+HH/EVKqLsr5iD8OP+IqVQBWV3l3IhxRaWI9BOblpFF4p&#10;Wt9dHcBjw6wIbQa20rVUUaslNp2jwva2zZsJII8THkLEiNwc0M2l/k3tqePVIDaHS2tRq92xuDjn&#10;jaOaNXRhZkcBlYd4Nedbw/B/JFeTAkyJxOFkb5ZR/wClKxs/muQePX4CsZY/R2Y/JT2kY2ikvqyk&#10;EMpyujApJG3J0Oqnt1HfVtsnYrTZWIOU9ZEByPMvPNY9FFfjJYk2IQMSCKJNm88kYq2V0ELOSqKW&#10;IFyFBbKObfZHebCrLBbBmlAKjQ2IYWkHruqEea58K2uE2TGigEA21CBcsCNzWLUXvrmYs/3qnk1o&#10;oI45eTJ8bGUw26H9R/RdmHoKdGV9bVZ4XdyFCDa5HBssauPCQL0n7ie+rcmm2ue23h/rVqSMnKUu&#10;WR2wcK+Vc/iySzH97E1AyxYeQz4QrFJlKMvRyNh5l4gNEpUBrgdca663q1+LjlTM2EB7KncJLsv9&#10;3tspjcPHMlgWVelivmeCXKC8T8mUmxuBwqyrzmbZZWTpYneKWwHTQkK5AvYMCCsii56rgjWp8O8G&#10;0E0MWHn+8WlwZt2XssoJ58B3CiYcPRt6KyX+asSg+W2dY8op1kHrdErkb8EeVs3FeKNhGHtnB9lT&#10;aK6Wa+iswu/OFFukXER3+3h5mUHvaNWUeN7VfbP2hFiEEkEqSISRnjYOtxxFxwI5VJFEmiiigCii&#10;igCiiigCiiigCiiigCqubym8T76tKq5vKbxPvoCVsr5iD8OP+IqVUXZXzEH4cf8AEVKoAooooAoo&#10;ooDF7R3akkZj8WgeRXmePE4hurlkkZ7aAu1rjqGy9UWuABSJKcM/RYpAjuY8swZ5osQ8jZFBlKLZ&#10;82VcpAAzoF42G1prE4dJUaORFdGBV43AdHU8QynQjupQKEioU+NAYovEeUeR5CrCfdWJATgrYVrG&#10;ywqPirE/1MOLI3Z1lytp5XGskokilaHELklAz8cyTJfWSJvpLc2INipIuNVJqy8EnyaFJRanIJRe&#10;qlJDT0b1FltJoUVTXRw4NVMWINPjFHnUlKJjYIV1hcMEYGoJxx502+PJ0HGgpk3HwFLvF11Or4Zi&#10;AD3wsdEb7p6p+7qaZiw0MqZ49RcqwIyujjirqdVYXGhqqxO02j41XybUKOJoms9grA+RKg+hIO0C&#10;5seKkm2hYNqsergrqousTs9bVUrgJYZDNhn6OTgxtmimA4LKlxmHI3DDsI1BtsJtGPFRmSLQrYSw&#10;t5cTHhfmpsbMNDbmCA/hrMdSAACzMdAqjUkmsmqZopWg2bvahKx4tPi8hIVWY5sLKxsAI5rAAkmw&#10;VwrE8AeNaWstjcPBPGrIVkimQMpsGjkjYdoOhBB4Go+xtoHBOsMzk4dyFhkcljhpCbLGzH6pr2Un&#10;yT1b2KhZsq12jY0UUVJUKKKKAKKKKAKKKKAKq5vKbxPvq0qrm8pvE++gJWyvmIPw4/4ipVRdlfMQ&#10;fhx/xFSqAKKKKAKKKKAKKKKAKqN5tkfGobJYSoekw8jcFlHYx+wwurdzHtAq3ooDzbCYrPmUqUdD&#10;llhk0lhbkw5cmF1YagkGpitWq2xsGDF5TKnXUERzxkxTxgm5CyLY2uBdeBtqDWexO7GLi1hmSdfs&#10;TjoJv+JGMjeGQeNUcTVTXY2rV3nqBBibu8bo0cqWMkMlg6q3ksLEh0NjZlJFwRxBAk5qgmh0tTbo&#10;rWzA6G6spyyIeasOHhwPAgjSkzUmagoZ2tnWMtJ149b4hRYJ+Mn0D94dQ2PkXC1k8fOUvY6Vu8Bi&#10;CjXHgQeBHI1Vb07lGSMz4BbGxLYPgp5mEnRT9zyeVu3qw5FdSMZxa4MFHt2SCVZoXyutxrqrKeKO&#10;v0kNtR4EWIBFxvl8IMeJwCQ4ZDHJPcYxTr0ca8Y1f6Qc9v2QQQCbV5/i5TmI1FiQQQQQQbEEHUEG&#10;4IPCojNeu6WKDaZlFs9n+DvagfYyl21ws0sDE/ZYiSMAcTpKqgcxYVfSSLIhDrcMLMjgG4I1DDhw&#10;0IrA/ApjR0uNwzHSSFZ0HJoiVYjvIkT9Na/DYyOUExSo9iQejYNlI0INuB7jXm546Zs6MfBJ2bt5&#10;sCQkxZ8LwEpJeXCcs/a8P3vKTtutyu3RwwBBBBAII1BB4EGvPZae3W2r8UmTDO3yEzZMODww85ue&#10;jHKNwDYfRYWGjALmpEyhtaN9RRRVjMKKKKAKKKKAKq5vKbxPvq0qrm8pvE++gJWyvmIPw4/4ipVR&#10;dlfMQfhx/wARUqgCiiigCiiigCiiigCiiigCiiigK3bexIsWoD3V1uYp47LNCx4lSQRY2F1IKtbU&#10;GsbiklwziLEgdawixCAiCc8hcno5PuE6/RLa29EpnGYWOaNo5UV0cFXRwGVgewg1DVllKjB56UNT&#10;2093Z8N1sOGnh/pE3xcI+6zH5ZQOZz6cXJsKbB7YglNklXNxMbfJyjW2sb2Ya6cKo1RsmnwX0DZY&#10;5HSHppFAMeHzrF0jXA1dtBbj6Kw29s+3JwRLh50i/oYRT0VtdGMLM0mnG5K6cBWrDkU/Fj5F4Ow9&#10;NaY8ujekyk8bl2eFYzDSRfORPHbQiVGit+oC1RlYHgQfDWvouHbUnBmv51jRPhMJiB8rg8PJfU54&#10;kJJ8bV1LzL5Rl8TR4t8H20vi21MFITZTIIX71mBjAPdmZT+WvbNpbrYeaRmmiRnBJSQqOlUH7Ljr&#10;D0EVmttbt7OiyyjZ11Rg0gw0kqSKAb51VW6wHEqBe3C/CtLhtvLiGDqRlIBUqcysp4EEcRUSn8j1&#10;RKtVyZna+yJ8JrhpncD6jEMZ0btt0j3kUngDmIF+BqJtGNMXh1yk5WaGRWF0kTLIrHvV1sfAitzL&#10;h+kbMTcW4Hhf/kKwWNIwuJdfqpWvrwinY2B7lfQdzWP0iRlkx3G48o0xzp0+GelbqbUOKwsbvbpF&#10;zRTgaDpozlYgdgNgw7mFXFedbi7wYaFsaJMTGgMqZQzgEyLGqyEDkMqrfmrDsNav/NmB/wDORfqF&#10;ZJiSpl1RVId7tnjjjsOPOlRR7TSxb3bOc2XaOFY9gXEQkn0BqkqXVFMQ4yJ/IlRvNZW9xp+gCqub&#10;ym8T76tKq5vKbxPvoCVsr5iD8OP+IqVUXZXzEH4cf8RUqgCiiigCiiigCim5Z0TynVe3rED31Wyb&#10;y4IG3xyC/wBlZUZvUDegLaiqNt6sPrkWaQ/cgmCnwd1Ce2ocm8uIa3RYPJzOKlVWUcwkIkDeGYeN&#10;Q5JFlGT6NRXLuALkgDmdBWD2ljsUwvLiyq63jwiDDqwPAM7F5LjmrJ/yrPHEYXQyxrJY6NiL4lwe&#10;eeUs1++9V1ro0WGT5PScRvNgkOVsXDm+wsiu58FUkn1VHfezD8EWd/Mw82U/mZQvtrH/AOMIoGQg&#10;A9i6D1CrPBzBxcGqvI/RdYF2y3bepj5GCm7jI8EY9NpCfZWH2phTGs7y4RHgvJKIQ64iSPOSzLlk&#10;VVZSxNgDcXAsRw0uMmESF24CsftXeNZ4njRTcPBJyLCKaOUrqbXIQjXTXWo1tl149puI0N3ZGGhT&#10;CD7GCzCVRy6S4S/glqexOOlwmTpC00bHLnsBiIza4zAWWQWB4AHT6RNToN4sKQA06IT9GY9C/qe1&#10;Qd4NrYUQuTPGx0ZFjZZHZlOZQFW5sSLeBNaKm9zCpLZclpg8ckqh42DKbi47COII4gjkdanQz2qE&#10;2wkkjE2Gbo5MoIkXrJItrgSpwde/Rh2EXNQ8HjyWMcq5JVF2jvdWH2o2sMy+gEdoGl5yYnDdcFoZ&#10;FLbs1CTBhWZ2gnxJzLGPkXe8qrwgkY+WB/TYkZgOBObgWqyjmpoTdMCMgaJgysX4SKRYhVtqpudT&#10;a/YCDeohNxdoSgmqLjZu0c6Cx/6GqXeXBLIOsAQbhlPBgQbg1R7IxL4Z5YLlujfKpOpMZAaMknic&#10;pFzzBrRwRPiLA28D7jXox/iRySXRQrvcMIkcBgclECqyFI4mRdAV17hew41x/wBoJ7MMfTNb3JVn&#10;vBurmHXN9CQOBvzDDUH015ntbCSYZ9bsl7BiLEH7Ldl/f3VwZMK5jwep408ckoz5N0nwhWPWwx/L&#10;Nf3pUyHfzDNpLHKneQsq/tOb9tebNJnCLlUBj85JcZR963ADjpXUkLoQBIrqeD62tzIOorHSdksO&#10;O63PXsNHgsYhKJBMvBgY0YqT2MrC6nxFPxbEw6C0cKxjlDeD/wBsivHcDtJ4XEiMY3Xg68u0d47j&#10;cHlXrW528K4/Dl7AOjdHMF8jNa4ZePVI7DwII1tc1aaObLh078omLs/KbrPiV5AYrEMo/KzlfZSN&#10;DLc/7VP+qP8A+FWVqaZdTRSZg4x9Gl2V8xB+HH/EVGx+8GFgbJJiED2JEKnpJyBxtEl3PoFZNMB0&#10;iJ0sksgyKBG8jiEKQNOiSyMBw1UnvqVhcGkS5IkVF7EjURoPyrpWjyIxWH2yfLvWzf8Ad8JIdLiT&#10;EkYWM9xUhpQfGMVFk2pjX+thjHKOJpHHg7uB+yuhHXQSqObNFiiiI6Tv5eMnPcrRwj0GNFb20i7I&#10;RvLMj34iWaaVT4qzkeypwWpMFqi2y2lLog4fYGHXVcPEDzEaX9dqsEwtuGnhpUlWFBkFSUtjBw4q&#10;PLDUt5hUaWSoZZWVW1MNmQgV5ztOBkYg16NtPaccSksR4VhtvY6Nlzu6rfyF4u5+6o1NEbxg2Zw4&#10;hl4GpOD27OjAqx8KqZpySdQvK9mY+2w9tPDZmcKEYTO31Kku36Boe+w0q1HbGEYrdGgxu97tGySF&#10;LkGwZhHc8rnhWZ/xFiD8oFFyCE6v7tSfEGxrR7P3CxEg+UkSEdkar0jjxykAHwJpMX8G0oPVlDcs&#10;wKX9Nzb1VqsMq4Ob8Vhi6TX9HRQYPDNK4SJc7NwC6k24ksewdpJrWLuhDDBJNin6R0R3XDqSkLOF&#10;uoY6M4vb7PHgam7qbrthgxkkyM2W4iysVVfo9I4NweJAUcBqbVc43Y2HeORemdS6sucsrW0texHP&#10;latY4qVvk5/I8tzemDqP07/0NbLnGDRcO7HJlCRSHmBbI3I8bcx4Gja+DjnUdazL1o5FNnRhwIPp&#10;8Laag6xsVtGPIUxET5iLOixtJFIeaPbKVJFwSQRpe1Z2QlASmJjF7noZJOtGvYvSHyzoOweJ4m0M&#10;m1NHL8NuyfJj8oMOKIQmwWfhh5TcWBN+qSbXRiL3sCdbW8eMNuujA/d+UVu9SutvECsTitu5YnU5&#10;WbgoLBkYmy8RcEW7+y2lVcMgRAoRotdSrMiMT3oQB6hWGSMU/wAp148M5L7mp2jMPjbljkJhhD2u&#10;zI+aUgaX1ylb+Itzp3D7z9B1VLG3NRc+2s7ELCwsOJNtLk8SeZ76aaCoWWSVI3jhxfvPf/vobHD7&#10;8K7KJiVuQt5AAtr/AGgSB6SKrNubRwcwkUuTnGqqjMFbmGtlNmAOh7KoOgNJ8Wq3zSoj8Phu1Ii4&#10;RSABlThbW7esWqy2dsSWR7RldewhgvrubequMNh+sL1vN3wFAsKwbN55VH9Ujbn7prd5cZAC6uUi&#10;ikGZAEteS3BrtfKdRZQRx03CgAWAsBwA0A9FRUlrsSVRuzknJydskXppjqa56SmmfU0RRj+FHycf&#10;mJ/EU7UfDN8mnmJ/EV2ZKlhcDt6QvTBkptpaiyaJPSUomtULpaTpKiyaLE4qmziagmSuc9LI0k44&#10;iqvbeMkVPkxcmns9Um2dv9GzQwKskwtmDHLDBfgZW521yDXhewINSty8VvsrMftiWUazEgc2vqeQ&#10;A1Y9wqHLE0sLN0AsvV6d/nV7bJYix7dS3etaLZOwVxUrTYrEdOw0IXqxr90WPActBzF9avJd3cGi&#10;MTCgABN7DStEjsckvyyRhNh7sLiflJXKQqSC31kluOW4soHabHkBy9F2RDhMPHlwsQUW6zC7M/nO&#10;blvXWDTaMjRfF4kTIhCLJ1izqvNezXv5028s+gYsQOCeSn6VsD6b10LJCCVcnJLx8uZty2XSv/Bv&#10;cVt0KvVYZr/Ni7SW8wdb2VBxG8kuUhYXJ+01kX35h+moW7OMOodQF7ABYeqryWSJtLispZ5XsUfj&#10;qLpoxeM29iGY6KvO+Zz6+qPZUOXaeJfyp35ALaOwtawKAH21rcbsEPqB6RUH/LLHnUfI32SnFdGa&#10;YF9XJY85CZD62vR0Y7B6tK1KbqN2k05/lfuqtkrI1wY509NMyQLbQZfN0A/LwPqrbjdg8q4xW7By&#10;MbcBeos0jl/NbMzJglXDRTxXHBJYycwVr5Ta/Cx9Gh8aI0J7KkYCMmDGRHs1A5EqL+3X01stjbFW&#10;SJHA0ZVYeDC9LNPJSSTMYmDY9lPpsxj2V6HFsRR2VIXZQHZSzk1IwmC2Ob6itNgcNkFXA2eB2UNh&#10;bVV2NSIoNdB67aE00RaqFjvPTZakrg1KIY9DL1E81fcKDJTER6q+avuFdXo+QuBwvXJaub0l6gk6&#10;vReuM1F6A7vRem70jNQFRvNj3VRDh3yzScLDMyRagte4Ca6A69thpcY8bvwRm+IlaQ/Shj0Um9zn&#10;fym1JNu83vSti2klmmJ1dmAsfq16qAflA9ZpK0TrY9PB4cXFSl2P4zbPRIEhQRpoFSMW7gNKiS70&#10;SOhizkk9XJxYnlbiT3U5s9AcZhQ2ql7EHhfK1vbavRosOgN8gvzsL+ul0V8jN8c9KSKbczZapCgl&#10;T5Q5ma/0czEgHvAIv33rWDZsZ4qPVTeHVBqBUrpwKHmzm27Gf8Hi+yB4VW4zdpWa6m1W7Yummxff&#10;SyFKSHcFgwiBTran+jWoBxdcHE1FkU2WYC0tlqq+M0vxmlkaS0stcShSpHcarfjNctiDalk6TAQp&#10;abGr4/xFbPcTFA4KHXyVMfpjJT+2sdhjfEY2/f8AxWp+4uNsJoSdVbpFH3H4+NmDE+cKl8HfnheJ&#10;M9DM4pPjAqoMxpOmNV1HBpLoTCuwwNUYnNOpiqmyNJayIKrcSKU4vvqPLLeoZKRwTXBNF64JqEWY&#10;Rt1V8B7q6zVGSTQeA91L0lGguB/NSZqYL1yXpRI/npM9MF6TPU0CRnpueSyt4Gms1Nzt1W8DSgYP&#10;BJaKPvVT7K6wuBnnzvFaykhVJsXtxy9nHTUjUH0vAfIYf8NfdV7uvboEtzk9fSPf23qx6ufK4440&#10;VGyNlYh8RCzxsixukjM4yE5CGCqDq1yAOVr+ndiSoualzVDZ5uTI8ktUiYJqXp6hZ6XPUFCWZaTp&#10;KjZ6M9ASeko6So+ejNUUB4zUolqNSg0BKD0Zqj56M9KBkpnyT4vvIA9KJULZE/RYyBuxi0Tea40/&#10;cE9Vc7UkvJOw/qOP09T+2q/AM8ksYCk5ZImJANlCuGNzwGgNXSPVlSwU+1Z6lnpM9Ro30FdFqpR5&#10;Q/noz1HzUZqAk9JSdJUfNS5qAfz1yWprNSZqlIhjYbQUZqbvQDVqC4HM1GauKWlAC1JmpbUmWpoW&#10;JmqJtSYrDIR5RXIl+Bkc5Ix6WZR6al5aZnAz4e/k/GIM3K2bT92WiQsoNrwiNxGPoKqeoV3uziLd&#10;JGfotnXzH9/WDH8wp3elMuMnB+2fVVRDiOhmSU8BdX/Da2b1WDflqOz2M0NeBV6s2l6M1Jai1KPH&#10;s6zUZ65tRalCzvNS5q4tRalCzvNS5q4tRShZ3movXNFKFnd6axeJEUbyHUIrOR2nKL2HeeFdWqu3&#10;hjY4aTKCSDG5A4lVkVjbnYC9u6lEqm6Mm8mUAMbn6R5seJ9JvVnuxh7mW3AMp9JX/wCqzys0hDgd&#10;TNkzdhcqWAHPQEn0c61O5+pxPcYvc9TR6Pk5E4bdOv7GjU2FGaktRaoo82xc1GaktRalCzrNRmrm&#10;1FqULOs1JmpLUWokQxAKXLTiroPRXWWr0VT2GstLlp21FqmhZwFoy13ejMKEHGSou1MK0kMip5dg&#10;8d+HSoQ8d/zqtTcwprE4xIgC7WubKBq7txsijVj3CgKDeCfp+gxI+ujVj51tao5xdTVvtR7RwxEW&#10;Kh2ZeOQuxbLfuvb0VR44Pl6gv93gT4Xqj5PoMLawq10a3dmYyYWInUqDET29QlRf0AH01a9HVJua&#10;yLBkzrnLNIYr/KICANVOv0b3GmvGr/MKueFPaTX1G+joyU7ei4pRSxrJRkp69FKFjOSlyU+AKW1K&#10;FkfJRkqSFFdBRShZGyUZKlZaXJU6SNRl97Ivk4fxT6+jeo25i9bFeMPukq23vi/2dW+zIh/UGT3u&#10;Kgbirc4vzofdJUVudal+i/zfYv8AJRkqUY6To6mjk1EbJSZKkmOk6OoomyPkoyU/ko6OlCxjJSZa&#10;kZK5KUSFjStoPAUheoU+KWNbu6qPtOQq+s1TYve3CpezmQ8olLA+Dmy+2hKRpDLXBlrEYnfZj81h&#10;/wA0r6/oUf3VV4jefFvwkVPwkA9r5jSmXUGekGSmpMQF8pgPOIX315ZLi5pD15pW8ZHt+kG3sptc&#10;Bc3yi/O2vrpRdYpPhHo+zdoNjccuDw7hV+sxAyuToCRHxHba5vrfQcak7xGPBTvFAhzgBZMTKTJO&#10;/dmbUDU6V59sp58NKssJsykHkDWyxW9UGLs2Mw7pJYAyxi4Pj2e2j42N8WJQmpTja+5UsxJuePaa&#10;SpU0mD4pivQ4saqZNpxgkBr94trWdM9SPkY32S3QNxAOoIuL2I4HxqVhd4DhjaZmaPsbV5Iz2a8W&#10;Xx1HhwpjtG/kqT4At7qh4mOWTiLDv4n1cBVkY+ToyxpK2bOPfDCH61h50cg9uWpce8mEPDFRjzmC&#10;H91q84OAblXPxJ+VW2PMfjz9HqsO0I38iVG81lb3GpAkNePtgCeKg+IvSpA6eTmXzCU91KK/BP0e&#10;wdLSiavJosbiU8meYeMjsPUxIqRHt/GL/wCIY9zLGw/jf20oq8UvR6kJq6E9eapvbjBx6I+dGf7X&#10;FSU32mHlYdD5rtH7w1NyHjfo9DE9dCesJFvyv08Mw8x1f+QWpcO+2HPlJMvnKjD9jmm5XQaHeB82&#10;Fm7lz/oIf+2q3ctsvxnvaL2Bv9aivvXg3VlMrDMrL1opbagj7NRd29rwxK4lmRC3RuA7BbgoNde+&#10;9DWP7KUfqvubrpqUSiqOLbWHbycTEfCRL++pceKU+S6nwYH3U1GFFoGpahI5rsSmp1EaSVRUbpqX&#10;pqmyKJFq5NNdNXBlpZDR4/tKEtPMWJJ6SUAt1iBnawBPZTcGGMj5I1Z349HGpkkt5ign2VK2t85P&#10;58v8mr2v4Fv92R//ALtai3OvNlWFJJHmmzPg32lPYjDdED9LEsItPMF3HpUVo8L8C85F5cbEvNY4&#10;nk/cWX3V7NWG+Gb/AHRifD/Wpo45eTkfdHle827EOB+b2lBiHDKrYaMETrcgXOVmAsDfrZdB2mwq&#10;Ph00GlVGzfm4/CryLhWUmfQeJjcV+Z2LlFLlopaodlCZRRalpKEhajLRRQCZRRkFdUlCKOcg5UnR&#10;DlTlFBSGTAvKuGwi8qkUGlkOCfREOCXlTbbPFT6Km2UeKL6KptmCmzsqrmkFTqZR+PB9FI2yzTb4&#10;FjbS2UBB3heBq+rk01Mo/GgZ9sA3Kmm2f9weoVojTbVOtmcvFiUK4dl4XHhce6nElmXhLKPCSQe4&#10;1avTJqdRi/GgMLtLFDhiZv8AiMfeacXbuNHDEyekI38lNKa4apsq/HiSE3nxo+uv4pGf7anR7y4s&#10;gddeA+rWqapsfkjwFLMZ4Io//9lQSwMECgAAAAAAAAAhAJt4SsmBDwAAgQ8AABUAAABkcnMvbWVk&#10;aWEvaW1hZ2UyLmpwZWf/2P/gABBKRklGAAEBAAABAAEAAP/bAIQACQYHEhMSEhIRExYUEhYYFRkY&#10;GBUZGRofFyEdGx0YGRcZGBsgKiAYHSUdFx8jMSElKisuMC4ZIDM4My03KC0uKwEKCgoODQ4bEBAb&#10;LSMfJSs2Ny8yMDYtNzU3Ny8tLzc3MjcyNS8yLi01NzcvLy8rNy8tNzEtLS0uLS0wLS0tLi01/8AA&#10;EQgAhAB4AwEiAAIRAQMRAf/EABwAAAEEAwEAAAAAAAAAAAAAAAACAwUGAQQHCP/EAEMQAAIBAwID&#10;BAYGBwUJAAAAAAECAwAEERIhBTFRBhNBYQciMnGBkSNCobHB0RRDUmJygvAkU5Ky4QgVFjN0orPC&#10;4v/EABkBAQADAQEAAAAAAAAAAAAAAAABBAUCA//EADARAAIBAgMFBgUFAAAAAAAAAAABAgMRBBIh&#10;MUFRYXEFFIGh0fATFTPB4SJikbHx/9oADAMBAAIRAxEAPwCb9OXbl7SJbO2YrPMCXZTgxpy2Pgzd&#10;fAA9RXDbKLu8AetMRy8EHnUv6Wb9pOL3bE50OEXPgFAGPnk/GoLhDHdVyCTlm6AcgPMknegJchsA&#10;auXM45+XlStRpEYA9UclwP66mm7u4CDlljyXxNAOSayRpYAeOQT+NISf6pYO/RPxGdqwZQ2VUah4&#10;k+z7s+PwrQuZRgKDkdEGlT8slqAkmlPiyr7zk/eAKQzZ5TY92moaOyJI14jXxyQD8jvUivCY/HUf&#10;j+QoB8Rt/fN81pXdPz7xz/h+/Fax4TF+8Pj/AKUu2swmcEkEcsD8KAQyElsEl9tStgah8Nj7xWrY&#10;SMgL55aWx/Cx2p+4nCNG5y2M6T+0D4HzB++mCMBV/ajZm+0/fQHsm1mDojjkyhh8RmnajezRzZ2h&#10;6wQ/5FqSoAooooDx96Qs/wC87/Jz9PLy/iO1N8PYKFjQZbm5/Z/M0321OeI3/wD1Nx/5GrTsSxBj&#10;Q4Lbs3QDz6c/soCTknLZWIhVX2pDyHu6msW9mDvg6T+17T+bdF8qXbQghf7tfZB+t++34Cta5uWl&#10;bu4uX1m6/wCn30Aqa71t3cYyOW2wP/yPtp6KwAJZmLMemw9wxvinLO0WMYG5PM9fyFLklOdK4LfY&#10;vm35UAJboOSqPgKau1L5WN9LKd/jyBPwpN7eafVQapD4DfHv86csoNC4O7Hdj5mgNCTiUieq6DV1&#10;Pj57c6at+JtnD7r1HMefnUtdKpUhyAOp8D5VoT2iuuuPGodNgceXgaATxA6iiDGWbO3yyPIjf4Uu&#10;YZac+CpoHyrQguirBxgkeB5VtlwIdP1mBY/HxNAeu+zQxaWo6QQ/5BUlWrwpNMMK9I0HyUCtqgCi&#10;iigPH3pBtTHxO/Q8+/lb/ExcfY1RtjhSyMQAcZP7o3Pz2FXz092Aj4rrUAd9HGx8yMoT/wBo+VUn&#10;uUkHRhtt/W4oBN/xEuNK5CeJ6/kKRaXnd7KVK+OxBPvNXbgciPBHhQMDSwwNiNj+fxpyThUDbmFP&#10;lj7qvrAtxTUiq8TZ2aKpHxNMbtluiqfgN6eSBsY/5a9E5n+JvyqefgFqf1Q+BYfjQvZ+2H6r5s5/&#10;Gue4VOK9+BPeocGQsUCrnSoGef8ARoedBzdR8RU+vB7cfqU+Wfvp1LCEcoox/KPyrpYCW9ojvS4F&#10;Ve4hJGWQkcs+FN3FwultLDONsVdFjUclX5ClaR4gY9wrruH7vIjvXI5co335Z/rFT/B7Jri8t7dg&#10;CZHhQhehcas/y5NRd/G0UxU80IAJ8QPZJ+FdB9BnCjPxITMCRCjSseW59RMdebfKs9pp2ZaTvqek&#10;QKzRRUEhRRRQHFv9ongpYWd3p9RdcUjfs6sNGT5Z1b+Y61xbWRz9WVNj517A7Q8IS7tpraT2ZUZc&#10;9D4N8Dg15Kv7N4JnhuV0zwko46j9oHx23B8RigJXsrcfSOnhIocDoy7N9hqzVQrbVDIJV3CHP8Q5&#10;MPlV8VgQCpypAIPUHlWtgp5oZeBQxMbSvxCiiirhXCiiigCs1isigK12xstlmHL2H+9T89vlXZvQ&#10;NwQw2BndSJZ331DBCplUXHT2j/NXLeJNHL/Zg6B5NiWZQsQG7SSMdgFG+OZ8BVg7I3V5xDiAWb9I&#10;nsctmZ3mtwFxhWQQsiLkgYXB51kYxRVTQ0MO3k1O+0VzrtHwu0su4e0kkS9aWLuozczSGYF1V07q&#10;SRgylWOTjbnkYzXQ6qHuKopNFAFcM/2h+zwWS3v0GA/0Up8xvGx+GoE/ujrXc6qXpW4YLjhV2mMl&#10;U7xfeh1fhQHmS1kOdDDcf1jzqxdmrzZoGO67p5r4j4H7D5VW2AZFfOCAN/zrKXLAq6+rLGcjz6jz&#10;z0r2oVfhzzHnVhnjYv8ARUPb8WMoRoniDvIEWBwwbB/WNJnAUb+B5dalGhuhI0ItxLIqhz3MildJ&#10;OAcvg5JHKtD5hh07OVupW7lXauo36DgFYJGcZGemRUIrmdS80sVuqh9MUplXWw6uNIPLGzH3Vu28&#10;NlI5aRe7gMds30QUd20gYkyS7ye0mOeBneq1btaEHaMWyxS7NnNXk0jebbc7Dz2qLv8AjMGl0WTV&#10;IysFCAnJOwAYDGc+dW6LgFghVmVXLey08hk1eYDHSfgKg+NPFL+lwxCPEGmdXwpUbBHUAgjC4B28&#10;ciqj7bzu1OGnFln5O4K85q/BDSCVLO6hubaGN0ty8TRqhDKPVb1hn1gSMnOdzXXU7HcOe2hlkWWS&#10;NIY2X+0ThQqpnIQSBQcVxLiFxHJBbNFNJoVbhZBhY8rqi1IEQBY0YAkfDNYsbhZJhbQ27nu2f1Hu&#10;J8TKmzQtjAUEcsYweexxVGhLJdvft5W6lmvHPZLds536HavRZwO3FrFe90v6ROGfU2XMasxKwozZ&#10;Koo2wOfjV5qK7LXlvLaQPaALBpAVAMaMbFCPAqdiPKpWrhSCita6v4o2jSSRVeQ6UUndzucKOZ2B&#10;PwooDZpi+txJHJGeToyn+YEfjT9FAeMrR/os8wCQw6A8mFDJjGclPqsOa0oQmKWWMe2juuDyYAkF&#10;T8qWJFGNGfNDzGOY9/TrQFh4HwqBbQXjDvGhmHeA4ZWj21eqRg+q+fhV5HZi3B127SwE49aGVwGH&#10;MDBJGN9vfVX7CMJEvLZt1liDKOuzK2Pmp+FW7szNmytWZgMxJuxwOWOZrHxUpqT1e3+1/puYOMJQ&#10;V0tnmnb0GLfg88KCOCdHiHKO5jDY8cB0wfmDVbneCR+7n4aupmkXVZthjofu3OkaSRnHPwINTVt2&#10;ygMkoYnQACmlGZgQSro4XO+RkHkQT0qCs+OqXe4gWTWss5jRo2wyyhC2WXYMHQ7E+NTSpVm3+l+F&#10;/sRWqUUlaStzt9/Id4db2M8Jghu5YgMgw3OhtPuSQED3qQa3peBXiCI27xOsaun0IWJirYOkq2qN&#10;9xnfxNR99LPdIROIUB5DuUZwOpZidJ93zrRt+ELbozRyT5VWPqSFM4GcerWjDsvESV3Zcnr+TPn2&#10;jQi7JX5rT1Q3xkcQS2JuVlYhm1FxGYwGXScEHOcHZRgePOpWy4JGwFxFdzyS+0rxQOSTjA+qdOfH&#10;lnxrrPYXszaNbwXMjrfTlEPeyESBDjOI1PqoRnnjV1NXZVA5DHurhUG1q7dEQ8Qk9Ffq/Q4v6O+O&#10;3to7LPayyrcEM0UMUweKQD15D3kaxnvNshXO4z4muhvPxO4H0UaWMZ+vMRLN8Il+jU48WZsEeyas&#10;1FWEklZFZtt3ZD8E7Ow25aTLS3D+3PMdcj+WTsi9EUBR0oqYoqSAooooDyh21sxFxTiEQO/fM48t&#10;R1/+9QulWO4w2MEfiD41ffT3wJ4L9btQe7uFHrDwdRpYE9SMEdd+lc/LiQDkGHLzoB/h99cWrrJE&#10;QSmcNjOxGCCOn5VZouFFihn0MqA4VS5BLHVkhtlUeCqMbmqeZ5E9tcryPX51deBXoliXByUwrfAb&#10;H4j8atYOlTlUvJa7jxxFSpGFovQ30UAYUADoBj7qzmsUVsmcFZFJdsDNZrhTi3lvr79GejpTUVNr&#10;R/j1X8jUNqqHVEXgbrA7xH3+oQDV/wDRnw97u0LvxC+M8cskUh/SHIyp9U6XyBlSD8ao1SXZHi9x&#10;Z3ebaPvY5wxmhyAXMYyGiz+t06vV5NpxtzqnjKKyZkth7Yeo82VnRbns3xUSL3HFmEP1hNBE7D+F&#10;lC5Hv5Y8aSeCcbGw4pAR1NqAfkHxUpw3tvw6ddSXcQ23V2CMvkytgg+VNS+kHhS876D4OD91ZZdN&#10;3s7wq5h1tdXj3TtpAyiRomM+wi+JzuSSdhWKjLTti11LGnD7aSWIspkuZQ0USrnfu9Q1StgHGBjO&#10;N6KAttFRn6XP+ld0IvoAuTITzJ5AD4H5/N264vAiyuZFIhBaQKdRUDqo38KhM6lFxtcTx3gsF5C9&#10;vcoHjbmDzB8GU8wR1rzt229El5ZM0lsDdW+5BQeuo6Og54/aX5CvQb9pLUFg0gGlpFYkEAGPTrye&#10;WxdR7z5Vs3HF7dFLPNGqgZJLDGMgZ+ZFScnjuO9UrpkBPnW9wa6EDl0bWhGHXxx19458q9O8S4Vw&#10;u8n7qWCCeZVLsdIJUeqBqYb76tvcagOOehrhkwJhV7aTwaMkge9G2I92D511GTi7oiSTVmc59xyP&#10;A9ehopufg03D7lrCeRZNKK8LgEalJII38Rjlvjfc05W7SqKpFSRlzg4OzGpBzOMdfOlRjntv160s&#10;is1Up4LLW+JfyXPlpu1Wu3iatbtX4mGVHL43fLfe72O6emy2wDWY7toWSdN3hZZAB46d2X+Zcr8a&#10;TWQauyipKzMlOzudO4ZHZm/uEniicXXdXdq8qIe8LRrHIsZYc10occ/pDVofg9lGdZgt0I31GONc&#10;Y3znFVD0exW95YNZXUaTLbMFCuM4Q+tEw8QQMrnn6prb476NbWVY2hVVmibUpnDzowwVMbozez47&#10;EYIB35VgSi4txe41U01dE1/xhZtKsEMouJmYLogw5TPN3I2VAOZJ+ZIFFRPBeDcXhaNDcWK26sCy&#10;w27KcZ3VQCACRtmiuSS6VpvwyIrMunAmBDkE5OQR48j6x5UUUBGN2TtwDp1qT3Y1KxzhUMYAJ5ZV&#10;jk8yTnnSl7K2/rjD4OQBq2QYcaV6D6Zvs6CiigNzhvBooXkkTOpttzkKNRcqo8BqYn5dBUjRRQFZ&#10;7c9lra8jEkwYSwCRo3Q6WU6ScZ8RkA4PSuM2Ta443PNlVjjlkjO1FFaGAbvJFXFLRMe7uju6KK0i&#10;mHd0d3RRQFl9GlwycRVFPqzQS6/Pu2QofeO8b512GiisXF/Wl73GjQ+mgoooquep/9lQSwMECgAA&#10;AAAAAAAhAGWWauP5xAAA+cQAABUAAABkcnMvbWVkaWEvaW1hZ2UxLmpwZWf/2P/gABBKRklGAAEC&#10;AAABAAEAAP/bAEMAAwICAwICAwMDAwQDAwQFCAUFBAQFCgcHBggMCgwMCwoLCw0OEhANDhEOCwsQ&#10;FhARExQVFRUMDxcYFhQYEhQVFP/bAEMBAwQEBQQFCQUFCRQNCw0UFBQUFBQUFBQUFBQUFBQUFBQU&#10;FBQUFBQUFBQUFBQUFBQUFBQUFBQUFBQUFBQUFBQUFP/AABEIAWs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mZ4sSMT6nmoL3VLPToGkuJ&#10;kiCjua848Q/FCe6dotPi8hQSPMbkn/CuJu724vJWknleVmOTk1z+pvGjJnoGq/E+KAullEZ2P/LS&#10;Q4A/CuN1LxHqOrsTNcuqn+BCQKyQOM96NxHFJvsdMKSQ9i+Mb2P40BnVfvN+dJnOeaQnIIpHQkgE&#10;jf3j+dOEjH+M/nUagk08cVLY0iQSN/eb86cJGPVj+dRLx1pC/PWpLViQysBncfzppnbGdzfnTC2O&#10;9NJosAvnuT95vzoMrf3j+dR5xzTCS3fFUhbjjOxJ+Y/nSeY3XcfzpAAaXGD7U0rBsAkbP3j+dDux&#10;/iI/GnbeeBTdpz0pryCwgZlH3mOfek8yQfxH86UqTxg0pTcKpLqAwu+PvH86dEs08ixxBndjgKuS&#10;TVmy02bUJVihRnY9gK9S8E6DD4WZbowLPe44Zxnb9KLtHPUqKKMjwt8Mrkuk+rBoVIBWHPPtmvSF&#10;tEsbJoosqgU4GfaobjW727JPkKCfRaq/bdRJbcnH+7XZTqKC21PGq81V+8z0H9nNikeqliQDJ3PW&#10;vbftEY/jUfjXy/pSaw4Y2jmAN1K/Ln8q0jaeIgpZ9Rcf9tTXk16XNNyva530qnJFRPoxryFc5lX6&#10;ZqvJq0AJG9j/ALtfOEq60py1/I3sshqlqEniAW7NbyzPJ23yNzXN9XXWRvGbeyPpR9diQHCSNj0H&#10;Wov+Ehz9y1kP1YCvjLWfFHi3TpGW4kngUdzuI/PNZUPxI19sg6o351qsHfVMbqNbo+1b7Xry4ikj&#10;jtkQlcZaXn+VeQWum3XhvWLq4lmVRKxyZZQAc/jXhb+N/EM4Kf2tcfNxhXK5rIuZb/UJiZZ5ppO+&#10;9zmhYO3UpVUfTz+O7PT4CJdWtIwQcnfuI/WsKX4x6LaEo2tM3/XKItXz0dPCH97KFI/vNSIlvGwy&#10;VY+mc01g4rcr2qPe5vjpopBH23UJTjHyxhc1nSfGnQ5BhrfUZserAV5NBDuUGOBDnue1dJpkEcMK&#10;m4tI3UD5m/lSeHgh+0udDP8AFHRbliYtDnJ9Wlqex8Qtqrg2ujqpx0aU81V0Pw1Hcq15LB+6z8sK&#10;8ce9ampNd6ZthjZbMOOFVMEUWja0US2P+ya7Kf3en2cY6jfKaq3Wm+KZD8j6Vbg9i/IrFvr68C4f&#10;UZGB9GxXO3+rpasXlumz1ALE5pxhJu5LaN3VNL8XRf8AMRsFUejgVyepPrdsf32sQbh2ST/Csy91&#10;u7vicO4jI6E1UhDFuRkmvQhTlFXdvuOdzT2JnW7mYmTVCwPXBY1E1ku7MmoSn6D/AOvVlbQPgjNT&#10;rYoVwRkitHJrqCa6oqRWGnf8tLu4P41q2OjaPc/dkkdj2eQiqh02NjypB6+lXbDw7NcuoghkkY9A&#10;gzmldvqHMjatfDWnqFxaK5PcuTXSaP4f0+R/KECJJngFB/Wuf0/wT4jfxBHo8FrLDqjH5beb5Gzj&#10;OMHvXWeDdM1G28ZwadrULxSeb5M0L8Ohzg8+1YNX6hd9iT/hXklzclEvJodx6CbaB+Vea/EPwvde&#10;FNSaCW+ubr5iCokY4A9+lfT/AI58ATeCdLOveeDoXntCtxKw5deoBHUc9a8C13xtFdedcNbedarJ&#10;t87blc9QM+tTTlJ7FJ8rvY8kncFgryTc/wB5jUZdMdX/ABY1peKNWi1a/wDMhhEUY6KKqW2m3N3g&#10;pFhfU8V6F1Fc0nb5lx9rXly043fkiFcAnG4/iabI52nBIH1q5d6ZPZxF5CCvQ4rOZwAeKIuM1eLM&#10;6tKrh3yVFZiMGXDFmAPvTo5FHJkP51LJH5mn7scg5FUUQt2oj71zWbdHlst1c0FvQBwxOPQ1e0zV&#10;XF1HgnG71rGSIk4xXQ6L4X1K7CXMdlMbZRvMxXC49c1LhFAsXVtZHb/EPU3ub7SkLEt9liPXtiuR&#10;1jUHSCdVcjEZ710PjJR/wkekhhgfZI+v0rN1LwXf3GhyalEUlDFk8lT8/HOazSSSuRzSi3ys8+N5&#10;N1818/7xqeHWruMqDMzKOxNUyOfSmV0uEZKzRjCvVpvmjJo6l7lpsOrnayg9aqXCmUbWZvY5ptnO&#10;ZLALjkcZp0zlgMdq8te5KyPrZzjWpqctboqWupXOkXB8uQnPUNyDWnca9c38IUyBB1ygxWddQm4j&#10;JC/OOQKz/NdAQGIFd0VGorvc+Yr0/YSt0exqNeTxSAid8+7Grh8W3MaBRMSR7CucLsx5Yn60mav2&#10;ae5y87Wx7N8JfCWu/FG7lZbp7DSbc7Z7vGST/cQd2/QV9HaT8LvDOhWao1l9pAGGnvZWZm/UAfgK&#10;8f1L4iJ8JvDugeDPDqRy69NBH9onIysMkgBzjuxJ4z0GK9t8MfC+x020hk1YnXNUZMzXt+fNcueu&#10;wN9xfQDFYTjGL2LUnJGR4g+BvhbXLEyW9mdMupMlbm2diM+6kkEfTFfNvjHwvrfgDxSNLvnYIzBo&#10;ZYifLmjJ4Yfyx2r6h+JPgl/DXhmTXvCk7aRqFgpnlt4OILhB94PH90nGSDjP9PNvG2u2Pxa+Gq6k&#10;Yltte0W5iaaFf7rkKSvcqcg+xWsm0Utyf4bfD6bxfHLeXVw9lotkpa4uR1OBkqvvjqe1ZN74lge7&#10;YadpFpFpqthIrhWkkkX1d92cn/ZxXu2uaWng74GXFnAAhSxVZDjlnkKhyf8AvoivnWKPbGOK5GrI&#10;3Wp393ofhuf4cXPifTYp1v4p44ZrG4mLxwsTyBjBKkdMn+Vb3wZ8MaN42sNUl1XRrVnt5UWPyXlT&#10;ggk5+f2rzC21aSx0fVNOwWhv/LJHZWRsg/lkfjXs/wCzgmNK1zP/AD2i/wDQWoVmwaaR5t4vvLPw&#10;74y1fT4NBsJrK1uDGqM0wfaO27zOv4V3/iz4YW4+HH/CR6A9wLWW1E0lnK29kDDqrd8H17Vyfj3w&#10;lq+o/ELW2tdOnuFnu28vYvDZ6Yr13xn4is/BfwhPhlZll1g6eLZ4Yz/qgRhix7dSB71VkVF7WPKf&#10;AHh8XPg2/wDEGqaJLcWenIkKxyZVppiQApYfwjIJ/Kuv8O+JkntGtte8M262KNiN7ZDFLGv+ywPJ&#10;HvnNdj8ArW2174Wy6TcyySp5zrqMay7nXcQVcfTAIPtVn/hR/irQvPOi3kOuaS+VZLr5XXP3QM8Z&#10;+hrncXujW/RmT8RJk8H6ho2yVrrSJbeCRd5DsFYsS271wBWRLDb3UrzReKwsUjF0U5yAeQK35bPw&#10;/PFb6X4ghudOlgt0t5d5JQMrOwHPT72B9KhXwFojAGGdxCeUHln7vb9KSdi0nY+CpP8AWNn1NRMR&#10;2p8rBnc8jk1ATt969DqJocWwTQORUZOaeDgdaVrhaw4L/k0uKZnPfNKXwtBSQKdrEGnBxURc+tJ6&#10;UmkO5Kz4GOaj3ZoP50gyScdKkB27nFNJBGKTPPtTT14p2ux9B27PtTaVRzTtvHAqrdAALg9aUc1I&#10;EFHl+lPcEIvBpX6elLswKntrSW8mWOJC7ngKOc07dSW7FYqQM8muq8OfD7UdZhiuZIWt7SQ4V3GN&#10;30r1b4X/AAJQiLUfEEe8nDR2h6Y7Fv8ACu38UKL3UxDaosdra/u1VeAMelaSptQ5jhniE5csTjNB&#10;8G2GiQKsYAYjBc9TW1Fo0Ejc4K+tTW2mzXN2gb7o7CulEMcNjJGLFWlIIEzEnB9qxjGZySqRlqcm&#10;zW9qxRFVQO9V7i6tokZuKsXumEzZYhPUVlanp/7n5JQMnBNegqcrXORzjc7bwbbxyaSLs/NkkKO2&#10;K0ZbcTvudR+NZfgBmbTzYqN6RZ+cdDmuqjsjHI3mDjHBrwq8ZRm7ns0XGUVYxW05MNhR+VeU/FH4&#10;nf8ACFX0enWNqk92yB3kl+6g7DHc17m0EYjY8AAE5r5R+N82mar4sefTJXuX27Zm/gBHGFow8PaV&#10;EpLQ3nLljdHM6p4w1jxa7farsiPP+qj+VPyqpZaWhSRpCVCjJb1qnpgEUh3ZUE9cZrWvdXt1s44Y&#10;2ZmRcMSuM89q9WzTaitBz9n7GL+11MyNBJMo52mtC0jzMVjJVB6GsmO/ijm3jJ46AVNDqqxFiAxJ&#10;HSq5X0ONWNK7Xe6/KGq2kAtVUmJc9c4rCOrKzDJYVeTXoCgEhc4HHHWocXYFY6S0t5bizlulQmOM&#10;gEqMAfWtzT511GaFFiKhQMog5auXsfiRDpmnzWUFkJIZlG8yHByPSun8BfEFNGmuNSXTLW7l2BI1&#10;nBIjbs4x3FZum92i76Hp3hvwt4h8b6xa+GtB0q5udSuWG22SMg8D7zZ6Adc1yPiDw7r03jK78ORQ&#10;3Wp6vaTPa/Z4EZ3ZlOCFHXrXrF1+3R4lgutJ1qJbPStXtZFLXtjZqsxjC7WUsPvAgfnWBaftU+JP&#10;DfxQuvipplvYR6rqJKyQvbjaR6gdieMkVkqbj0Icrnh/jTRtd8Jam+n61p91pN4q7mtruMo4z6g1&#10;w907TzZLcrzmu/8Ai38Ude+MPjK98S+Irr7Tf3TZOOFQdlUdhXmtzKQ0gVuc44rspRJk0lY2LGXz&#10;GBdQO3FXkgCsePlJ7dqwbe/EIH7vtWpa69BHC3mRuXzxtIxiqlFp3RGljc07T3uZ1ihAd2OAvqa0&#10;tI0tb7U7WByYXklWP6HOK5q08TW8LuzRyBsAxtGwBVv61or45tZ7oT3VszyHAfYcBh/ex2b3FQ4S&#10;Gew6x4L017wWGlXqXjqAnmNa+VN5vdSuSDzxnvT7X4Wan4Hv9C1G/R4LHUf3lteBD5ZZWw0Tr6gj&#10;BHHWuT+Hnxv0Pwp4hS9v9Jub+1RSPs7yq249s5FexeGP2wPAWiWeq2s2h61dWV6fMFpcSJLHHISC&#10;zLuztJx1FZSjNLRXGrbsT4l+KbXxt8R9H1m3gj8P6nb2yGadiVEkkfRhnnJwBitnwfqVpLpHjbxn&#10;4iEd3fJfhLaCMrvaUjJJHXb6185fFD45P8RPF8uqmGeK2UCK2gkcM0UY6AsMZPvWTpfxRhsrC6tZ&#10;7aeVJG8yMK+AGxgk1KpSUbWG56nffGT4j61r/he30qdtulwEsiY2ltxzuIzjJNeNW+uPaaLPYvGs&#10;ttK3mBWyNr4xu9+KZqvij7fdljHK0HaKR8gVi31/55+WPYvoK3jB21RBWChrgV12l8QqOAcVx6hj&#10;IH6AVp22tmBQNhb8azr05TSUT6PLMZRw0m6jsbGuxh9NkI9q44ryK3L3xEbq2MHlBQe+awyfnq8N&#10;CVOLUjDOMTRxVWM6LvpZmraos9sFxwODiu8+HOgeGNR1fybu0kvJI7cySRSMcZzxj1rz3TZcSsvY&#10;iu4+HuoGDxFHEqAZRv3g6k+lRK8JNE1OWtho1Oq0PZfhzaaNeaVDcW+hwWsc989v5csKh1XtnitO&#10;+0uKHwW0MSBUhs5FVRwAFlIql8OrvUL2xuTqSpDdR6iJ+oA8vAAP5Cman4tsZNGmtYbmOWRjcxiN&#10;G3HHnE547Vk1dtnnbHmXxchSHxzpyKAFWwt8Y4/grd8NaFdavp9tHZ3C288p2KzpvA68kcZrA+Kc&#10;nneOrInoLKEf+O12Xh3xRaeFfB2k6pPY3E/2e6KuYgPnB6KMnrW6vyoiStJo+aL2A2t5PCxyY3ZC&#10;fcHFVK1/E7mXxDqMnkvAJLh5BFIMMoJyAfzrJxg88V3LY43ua+mkfZGHfNOdsVHpq/6KT705gee9&#10;eXP+Iz6mk37CHoAb7wzyTkVn3kfly8dG5FXAcOtQXozEpxyrYrek7SOHErnpvyKVFL1pK6zxD6C8&#10;Y/Du48XadoPxA8Kw/artoYJ7uyQ/MzxgZZfUgqVI9sivonwV8SdN8Z6XFcWkwjudoE9nMQs0D91Z&#10;Tz1796+VfgD8Xm8F6tDoupxyXWh3UwP7s5e3Y9WUdwe49s19qaT4f+H3jJUulawv5HHLlwsn0PQ/&#10;ga56lluawTexwPxh+I0EXhmbw9pcban4g1GI20Vna4kdQ3BdsfdA5615zr3g+H4YfCx3v2Rtf1me&#10;GIohz5SKwcoPXAXk+pFfT8mnfDvwlbuwa2hmP/LGzYNK/t8vJ/E4r53+O9m3iu5ttZjR7S0s28uG&#10;0LbgqHqT/tHjJ/DtXJKUTaMWz174kzpq/wAHL26gYMk9rbzAj03xk/lzXzeBlBgZ47V6R4A8e2qe&#10;F7rwnr8hi064ieO3vCN3kbh0YegPIPauVbwdqUMpQRxSQA8XiSqbcj+9vzjH1rmbuaxVjPs9Ie70&#10;vUr4DbFZLGWOOCXbAH9a9m/Z0Uf2Vrf/AF2i4/4C1cvcTeHrX4aX2gaXqMV9rU1xDLOwUokhDYwj&#10;MACq+vuTXW/BEw+GLDVI9UurWzeaWNkDzp8wCsD396qO6G9UeZfEZZG+IevbZJEIu227XIx9K+hd&#10;J0C2+JXwOH9rBXvRayxrelf3ismQGz36DPrXinjTQrjUfGusXtvJbPaT3JeOY3MYUg98k8V6vdeP&#10;LLwZ8IDoukOus6mLZlkeAkxKzfew38XXAxVLfUa1WhwHgjWNc8L6N4R8QaVbxwNdwtbSXKfcmKvj&#10;DqeD2617T4W+MFzc+I00bxFpx024nkAhktm/ct/tMp7fQ/hXIaBc6DN8I9L0q4MNnqIc3drtVzFb&#10;kHkScfKpHXP1qXVdEh8dvZmKP7NEjAvcowaIDHO184wT71zNtPTY1snuem+P9G0jVLS3EN9HLqjT&#10;Dy3KgwTZXIGT16AiuHW08TooX+1rBMDG0pyPbpVfWWtoY7TR7G+lttI06HNtPcfI0txt++QecDkC&#10;ktviBbpbxLPrLvMEAdlj4LY5PT1pyte6COi1Pzrd/wB4/wBTUZPOaYzEu3OeTQc4rvtqF7jg+aVW&#10;puMd+vanLxQ9BocOpwaD6Ugbml70iloJ07UoPHWhh1pAKLDFJ61HuIJFPxzzQqg9QaXkIQDtSgcV&#10;Iq+1PWMUeY7kYTB4qVI/f8qULz04qRFosPQZ5fIqZIsgCp7Syku5RHEhkkJwFUZJNeyeB/gVPLDH&#10;f66DDHwwtVPzH/e9KV0jKVRQ3PLdA8I3niGULFGUizhpWHyivbvCHwuttFt0e3xPP1MrjmvQbTwd&#10;avYCO2gWBEGFVBgVnRw3vh65IZS0B7YrNybOGdVzLkr3tlFH85AAwBmsS3uQCVZclmJJ9Sa37e4/&#10;tu42k7VHG2sTTLUvf7GIOC3H4110ZtvU4qiurE2m3z6Xqkk5i82Ncrs9q0Itbsg7yNBJ1JClyQKV&#10;rXypJNw9DzVK8twImYDb/Wuy+pioe7YxtXvBe3jyBQoboB2rC1OHzLdxyNvNak67XOOtVboAqQwy&#10;uOa9GK904Xueg/DfSBaaKJupl+b6V1rQZUlhn61jeBG3eGLMgjO3+tb5JA5r5bEa1ZM+kopKmjD1&#10;qyUadcyIxTbGzHH0NfEWv608lw21EQbmzx15NfcXiuYW/hnVpTxttpDx/umvhG/iFwM4+bOc+tdO&#10;Ehe7IqSs0iO3u45GBwEkHoeDTLrVfPEiSxKTjAYcYq5baVGI1Lx/Me9JLpcG7Pl8mtpV4Qdmj2Ke&#10;V1qsVKLVn6nO8hvvAU7LY+9W7/ZUB/5ZfrUg0O2bHDD8aj61Bbm8clxEtmvv/wCAc6SehanGRv71&#10;dIvh2164Y/jSnwzbk8bgPTNT9bp9TVZFirdPvOZLmuw8Ikvpk2Rxn8qpHwxDj5S/HXNdV4Y0BYtE&#10;uHUtgShTntkVSr056Iwq5TiaEeaaVtFv3MrVWzpbr1IBAqxf6jJJ4asoWOQvQ/hWzqXhiFdOZi7g&#10;YyTXNasQml26JkqGwPpU06sKmiOXFYCvg0nVS1MpX82JyeoNY5T52Oe9ajuI7V+MEmprPw6l3brK&#10;Z2UsM4xXQ6kaauzlw+Dq4uThSV2jG7Uox6100Xg6E4zM7E+gqx/wh1oADvckfe5rn+uUk9z2I8P4&#10;6X2V95yXbrQB3yK6s+EbMdWfnpk1G3hO2LYDvke9JYykynw9jV0X3nM7sHg4o8zNdOPCNs3/AC0c&#10;DuaG8FwEACdx74pfW6Xcn/V7HdIr7zmjwMims3uPzrpz4MjD4+0MBj0pjeDIcHM7E+lV9cpdxPh/&#10;H/yL70cuxx6H8aZuGM/1rpm8HQA8XDkVG/g2Mn5Z2/KhYuk+pLyHHL7C+9HPdR2/Omsmw44/OulX&#10;wdHj5rh8fSpB4PtwuWldqPrdK+41kGPa+FfeciwwwORTSMsT0rY1rSIdOTKOxbP8VY+cLXTTmqke&#10;aJ5GKwtTB1PZVd/IW2k8u4Vu2eldJpNzLb3sbxStCS4yydcd8Vy6nDZ9614JjGUOehqKq1TOnBvm&#10;pTgz03RtYsIodXe5W4vJ7ZDvEsp5H8PfHQ16IYNPHhMXENnBbubbKNGgBO4c14rprbtQ1qPPM1mG&#10;H/fFelaZrUZ8BWwnmUFrVFUMec46D8qzlF30OXyZzfxUtmtPG1kjnJNjA2fqtamof6T8Hnjiy0kV&#10;y0vy842rmqnxnlEvjmwKqQRptv8A+gVT8K+JNLsoZLLW5WTS2wZtoJOCpBxjvyKIP3I2JqfG0eTa&#10;zHc/aI57lZQ0yB1aYYZh0rMI3E9q3vGMumP4hvF0WaefSEbFqbgkuFwM5z75rCPOK71tc4maWmZF&#10;tIM8Zp/YmodO+aOQZxyKsYBOF5rzaiXOz6Wg26EPQi25ZaZdp+4k9sGpyNuPXNNmXPmA91PBpRet&#10;wnD3Gv62MhfvClYfMfagdvrSyffP1r0ep830N7wDAJ/FmnqV3APu/IV9C2ttHIRuQH8K8D+Ggz4u&#10;tPYMf0r6CsfvD0rir/Ejqo/CzqfD6Rxuq4A71Y+JU6nwi+By0qD9az7FjHtOcGjx5Nv8LYJzmVP5&#10;1xvU6bWRycaho1yO3Q0z7DGxzgA/SraKPKT6U5YyT2rC4EH2RGXGAR7U4WEXGEGfpVqKPBIP41aW&#10;LkcVS1CxWh06PAyoHvivS7+CCy+H15LIHVVhyWjOG/A1xEVuSV56noa9RuvsNj4Gkl1OF57BUHmo&#10;nUrxwK1iVFbmN4OvrDTtK0m9sEvk06VWSZ7qQMZM8MBkYxXWW2javr9zJZ+Hp4rWy2E27yhYpmzz&#10;t9xVT4capE/hfU/7P0ubUEt5w0en3MYZAh6cfw16hZy2uv3dnBd+EoYNS8vy5YXmKSsvG14sdgK5&#10;Huabo5Czg8RD7DcXdnZ3l7azJC9zKQzJjorL0x1FewQ+IdPmhSR9I01HdQxUaYvBPavO7jwRHq8F&#10;7Lo1tdPq+l3am70qWUhZl6glu9cxNaa0ZpM3RtzuOYVuAQn+yOe3SqTXUd7H53n/AFjfWlzzTc/v&#10;Gz/epx5/CvVaMVqFPx9KQDIPFLzUPcoNoHalH4UDJ680uKRe4oGeaQ4FOGcetI3t1pjAj2pwXd2o&#10;xgU9VJAxS0J3F2U5VGemaesZOOlTRQMzDA/SpfkPRDEiLdq3fD3hi7166ENvGCSRlm4VR6mrOieG&#10;5Lxw7grF9Otd3YW502EJbjyx3x3r2MHltXF+8/dj37nlYrHQo+7HVnonw98B6D4QijnkkjutRI+a&#10;Zxwv+6O1dvearatbFFlB3HrXisF5dBwDKxH1rXtZppAp8wkA+td9XJIw+0eQsbKb1R6/pWpW8UIV&#10;nGfrU+oPbXsRHDcV5qksqNgOfYV1ukpIbCRi2Tt9a5aeUqSupDli2naxE3hq7tHNxa58s88VUi09&#10;bHU4lBJfaWYn1PJr1XTrZDo9vlQWZeQK8+ntJbvxCIY1JkclFXHer/s9UYqSerE8Q5b9CG+jczJH&#10;tId13L7im3GjXEkDEQtgDPIrXs/D19p3i+2t71TvMG8Kw5A3Ef0r1W8sII9HfCKW2Ht7VOKoSw9R&#10;Re4Uq0Zxuj5dvU8u4YY5Has3UTtt3OcVu6+mzVbhR0DVzesufszKD2rfornNf3j1b4ZuZPClqSDx&#10;kV1B5/CuY+GA/wCKTtB7GurZQDXyla/tJH0lLWCOM+LF4bD4e61KpwTCUB788V8YMm7gda+u/jzM&#10;Lf4cagTg+YyIAfqK+S4BuuVHvXpYJLkbMKvxpGvDaZtVBHOKpyxbeDxW8qBUC1Uu7ZX+YcEVxVY3&#10;d0foeHfLFJsyAB6fjUqJkcVJ5W3gihAB0rglpoe5R7j41AHI6VIDt6j6U1BS8j3+lZM9FbDw4B3D&#10;j1zXTeHmDeH71cf8tlbP4YrlS42lj90djXSeHXB8OajKpGFkUc1pSum2ux5+YyTpRi/5o/mi34mu&#10;lh8NuBw5XrXA30m/S7YejV0Xim98zSEjH8XNcpeuV0m3Pfmu7CwtG/c+Oz2rzYhU+y/4JnTMZI2A&#10;6bgK6XTgFs4wAeB2rmrEGYkHuwzXWWkYWIDPFVi5WSR0cPU25TmXoSNg5IP8Jqc4PzD7v8VRRqMc&#10;dRUoAHP8LdR6V4juz9HgrIiIydpOf7vtTPLJbPAI65qVk+bHfqDSonGc49RSVwcU9GNjjDdPu+lP&#10;ZQuFz+NOjTHI6U1j8+Cc+9F2zRRSI2Y5wx+b1qF5W5x97vU7xh+W44qErknHWheZnK5FnK4HrSq2&#10;eRwPSgrhvalC/MPSrTsYNdhpbODjj0oLEYJ59qeVyM00iguxyXi2TfMg9ecVz4GRitnxS4a/x6Dp&#10;WQgzX0eGVqMT8hzmftMfN/IiHyk1oI2YVIHSqLjBYVctyPs/PUVrU6M58H7spRI21m8juWdZijbP&#10;KJXqV9Kn027mkurVWkd1RgFDHIAz0FZkqkyt7mtTRomFzCxHG4Vo3FRORwnKbseqfGIPF48tUfhl&#10;06AH/vgV5nrEm6K457AdfevUfjfz8RISO+n23/osV5ZeRCRJ++T/AFrnh7sY37FyhKrUlynNZ5pc&#10;9MCtJLBN3INTCyjB4Aq3XikaRy+rLcq6c2UkH41fgTCbsdabFGqSEbeKfNL/AALwo9K4Zy55XR7V&#10;Cn7Gmud7Eb7QRzk57U2bmQZ9DTjHtiLMfmPSkcfOhzmmhyWmvkYw4bp0NS3SBZOOMjNRuMSN9aku&#10;m3OD7V6d9UfLpLkkvQ6X4aAf8JPE3UhGr37TeVXP1rwT4aLnX8jghete96YDsGTmuLEfEjooL3To&#10;LY5waq+NZMeHkQ954/51btxgKe1UfGy7tKt/e4j/AJ1xXex0NW1KEUf7sd6mEeOaVAQg6dO1WUAx&#10;jvWA0hiR54x1qxHCdwyPpTo4iWHA/CraxcjNXGwWCKLcyexr1qa8bSfBZuVt4rpkCgQzKGR8noQa&#10;8uhTa6Y6EivYToI8QeDTp5ljgE4CebJ0XvmtYjj5GBoHiq2sdSmk0WL+y7nUlMMlvd/6hSB2P8q7&#10;HS9U1ux1TT9Zvb+31C8K+Q8kLAtCnQYUdQPasDwfqdh4bhSzOnx+J9ZsbgmRLiIlIUA+/wAcFa6f&#10;R/GNtq/iSTQrnw/YWc1xIIrfULQGMQ55DZPvXHLRs033K7+KdU1zVvt+qT3Ol26EwYsI8NcyL08z&#10;6irwvbOYCQaXaoG+bayNkZ7dKv6V4XPg3V9dvbmxm8QxeVL5MsT70SReu5R0+tQxfHC78pM+Ekzg&#10;fwN/hSV2hvQ/L1ly79OtSqMD3qP+NvrUqGvZaOdaDuijmnAcUmc0mef6UkWOIAPuabtyc05Tu605&#10;VyelFu4XEUdqeq8/Snome1SrCSaljRFszk1PFHkjipIbclumBWxpOiXGqXcdvaQtPMxACqM1DZW2&#10;rM6C0L4UDk+ldp4d8IMyrNcrtHUIepr1HwV8Eo9OVbjUsS3W3OwfdQ/1NdxD4HtgNoUflXThqtKn&#10;Pnqx5rdDy8RWlJclN28zyRLLytqogAA6Cpo4Gzgrn3r1s+BIFG7aPyoXwTAz/Kufwr6T+34qNvZn&#10;ifUru7keUi0dTwK1NLjO0AjkHvXo/wDwgsAblcVHP4OihiZo15HtWU88jODi4blLBtO9zlsDzQc/&#10;hXZacFi0l3JHT1rnX0aSFtzKdvqK2NPtobhBGJcZHIzXPDNoRhy8vQcsK3K9z13w9HAdLtneRc7A&#10;dpPSuI0aeH/hY2mlmAi+29fUZrHuprixQJHMTjpg1z0EkxntXRmEoZ23Z5zXRHMqdZQio25Xdmcs&#10;M4qWu59C/F6axj+LOhtbyRtE2lqWKkcNvbOap+ItUt7TTJG8xcbfWvE7jUL+91H7ZNM8ksShFYno&#10;Kh1LWb24hKvIzL7mssfioYqvzxvbzM8Nh3QpqDOf1iQT387qchmJrnNWUshUdcd62pGJYkisTUnA&#10;cjuau2g7anrHwsYP4Stz7kV1rgc8c1xPwmmD+FUUHlWNdiWO418niH+9l6n0lCzpo8h/aVvvJ8IW&#10;luc/vbkfoCa+ZrfP2lT719C/tNXY+w6Nb45aR3I+gx/WvArWLN0o7V6uG92ldmTXNWjE3xyimmOC&#10;wyT1qVBlF9hUZ5PNccndn3kEkkQPbhyT+VUShRiCDWpgfWmvEG5xya5KkL6o9SjUtZFFG/Knhhke&#10;tOePy8nbimYJHSuRpnsU6l0NkiEoZD91q6DQ4fs3gzU1HTzY+awVOSCeldTZDb4K1HHTzEP61rSu&#10;kzzsxjFwjK2t1+aOb1KCO8ssuzjy1JAXvXL3cEv9mwZR/vd66ocx/wBK2ZLWJtLh3Rrgt3p0a7pK&#10;z1OfMMphjGqifK+vmee6Rayu7YjYAkckV1NrERHhuueK24YIY7aTagUkelUyiqhOOQetRWrOo9jr&#10;yzLlgotc1wiA25A5X9aUL33fK/UelNxxxye9Kny5x0NcB9Kmuou0hdnUjnNABJ9vSl3nGPbvTwwN&#10;F3Y091jPuc9Qe1RswLY9anIB6VGU+Yg/hSvdEtDT0APWq5OcgcYqYg9+agc5LVojGQ1l96cqZGBw&#10;KDlu3y09RkZwaGQlfoMwQoPr2oZQqhiM5qU9dxBPHSoXLb84NI0aSOC8SsDq8hA4xWaG29u9X/EJ&#10;/wCJvNWeBnHvX1NBWpRXkfiuYPnxlR/3n+Yk/wB9j681YtjmICobgYp9g+Syn8Kc3eF0Kj7uJ5X1&#10;HSR4kFbOkR5kiP8AtCsucbdv1rW0g4liHvWEm3FHpRiozkejfHFcfEGHDA/8S625U/8ATMV5oy/6&#10;O317/WvRPjD/AMj3AD0+wQf+gCvPZuIj/vVUneEX5HJhlbESRVaInuOKZ5ZHfirGOc0jjiuC9j6G&#10;VNPUrMOQBSxw5bnih2GR9aR5sZqlc5nyp3Yy6cnp0Axios8IenIobLZFBAWJR6GtVpZHHOTm3IzL&#10;gbZ5B71JcjMURx2xSXq7LlxUrLusvUivQT0izwOX3qkf60Z0vwz2jV5CRzgfzr3fTSNoGCMGvCvh&#10;mB/acpPOMfzr3PTD054rlrr3i6HwnTWwyqnoKo+NFK6Xac8G4Qfzq/aHKqMVR8bA/wBnWA9bpM5+&#10;hrjeh0EcUeFFTxoCSTSQoSg9qsrHnHArmH0HRIQowcVciUFh71FHGFA9c+lWI8Bu9aLYTJ4lAmjX&#10;AxnrXrGoxwp4Gc3B/dYHAJGT2APvXlNu2Zov94V7db6DL4h8LpaQzRwPgSbpeB8vP5+laocWc94A&#10;fXNRjl+xiz8MQlDb4IH2mQ5ztYHk59TxXcSW994naKe4t7O2ukiWJ71BtV9vYp3Jx1Fc/wDDbwBY&#10;eLde1xLu8u9N8S25WW2a6yyzxAfN9SeldAwE9qJftNxd2GnzESR6chEoJH3iT2BH4Vw7yZt0C+1S&#10;fQfEt3FY6jFpEVzafvXtv9TMSPlBU57jqK9M0uDx1c6baTDW/DuJIUcZhTPKg+lc9JBBp8a3PhrR&#10;4Lxp4BOsl3b5VlA+ZtzHkg5PFbll+z1pmp2VveP47iie4jWUoIWAUsM4x+NUrdULY/HEj94x9zTl&#10;GCaVgN7fWkC5Ne61Y5LjskdKeFJ60iqcjpU6IKixaY1YyelTqmFAPWnpEAOKlS3LnHpSKGRJkirU&#10;cJJGOlXdN0afULmOC3ieWVzgKgya9b8H/B1Idl1rhO0ci1Q9fZjXdhcvxONdqEG/yOatiqOG/iSs&#10;cT4L+HepeLrgLbR7LYHDzyDCj/GvovwT8PNN8HWyrbR+ZcH/AFlw4+Zj/QU6y1G20qFYre3SCBRt&#10;VIxgCp28UqvQYrufD+PSu4HkVMzpVHa+h00yALhaLWPymyRXKx+LgGO4cVI3jWM9cVg8jxqV+Qx+&#10;uUu511yVaPaOp6UWg8vANcjF42j3/Ng1OfHMLAcD86xllOMSvyFrFUu51c44IHU1DKm2zYN1rmo/&#10;HEQbLYqW58YQ3MBVQMn0rnlluJSu4aGir029zbFnHc2RjKjLd65rUvDU+n7pbdyCOeK1NO8QRRAB&#10;u9dBMftGmPcYDJisVgcQ1dRZTrw2ueZ6ZqUsl0Y7nOQeCam09d9xBj/bxXpFr8Lk1OyW7zsaRdwI&#10;9657w54QlvPF+maNErPJNK0QVRk9a7MPg60bc8bXMJ14WdnsYrJsjnB68CqlxHi0c45xXo3xR+GF&#10;34D8bpo24zGa3S4U45AOetcjr+hXVhaN5idu1FSlOjU5ZoUZxqR5onnkhO45NcxrM/l3mPUV1TA5&#10;Iwea5fX4Qt6MjnHFelY5VuelfBtv+JXcoeR5nFeiuNoBNcF8IbVYdHkkBOWfnNd7LylfKYpJ1pH0&#10;WH/ho+dP2nLtZNb0iHvHCzH6E/8A1q8c00CS7ye1en/tFyNJ40RP+edsgH45NeZ6LCfPyRjivWpJ&#10;KgOl72Kj6m2oyox6VE64JqyUwBxTGXPOa4mz7SLsrEW3AAFATIyelSBcml2/XFZSO2myOWHzRxji&#10;qskJAx0rRjzvqbyV7jNc0lzHqUpGEY9hx611lgPL8C6mT3lQfrWNPY5yVHFdBBBj4faoxzxNH/Oo&#10;pqzaJx1pUl6x/NHIKckAV0twhGk2+emc5rmEOGHvXW3K/wDEktiQetcjep7aS5UU4lzDN24GaoO2&#10;NwHrWnGAlvMAeGxms9xjIAxz1qXqzeMUkRsMLjuOTTk5ANLnf2oCkdOFPas7anRGN9hP5U4AE1G2&#10;UqSMfJ71LiPrqPANMJwfrT3JUVHvBGG6HpTsy3YicbW61Gfm+lSSfMdvXmonyXA6KKpGDV2PiUMP&#10;mGAO1PCgL5h/KojIvU9BUD3jZ3H8BSauPmSLzEL8xOT6HtUMk6w5I5Y9qpea7epY9B6VLBa7QHb5&#10;mPaiyW5Km5fCcDrh36rcf71UCMMtX9ZwdVuNvTcaounzA19XTXuR9D8PxT/2mo/7z/MkmTdGcdet&#10;QW77JFJ6Z5xV0gNHz0qgV2OR6UqeqcWaYlcko1ImncAeWxx1xitHTBma3/Cs9P3lmCCM4x+NaOiu&#10;s11bgDAGAfrmudJ2t2Z67knJPuju/jE2PHdvGPvCziBz/uVwMgLQN/vV6L8eJ4dL+IzAqWVbKAAf&#10;VBXnsrLJanHUnNNO9KL8jkox/wBqmioTtqOWbJ4pXRwelRMrE4xXLp1PYnKS0SGHL8/zpjj5qnMW&#10;0etNSEuc1SaOWUJPSwqIFjzUDcwk96tz7VQKBz3qsgDb88AdKcXdXFVjZqKM+/X9/npkZp8HzWxH&#10;pmk1AHMbHutNszlWHevQSvTR8+/dxMl3Or+Gpxfz8ele36Udyoe1eGeApfs+qyrxyRXuOkviJT2r&#10;lrvUKSsjrrX5kX0qh44GbPSx63a/yNXrHBjXFUfGx/c6Svc3YP8A46a5Hob30LSKNoHapo05z1xT&#10;YFHljjmrKg54HNcyGKFYe4/lViAZYZHGKaseB1wTViGLK9zjitvQklt1zPCRx8wr13XLzVdN8FRX&#10;GisqalHJGYixGDzyOevHavJrVMTxc87hXtGoX1tpnhWGW5tJLuHzEXZEoZgTwG59DzWsNmUjMsfG&#10;N7aS6X4kFpNLdQzMLuyGU2SLjk45C16nq/iWabUrTWvC+jia0vx5dxAyHypSy/MqHu3vXGaPpHiK&#10;4ubj7F/aYinixqRlhjDzyAfKFA7Yx0retn8XS+FI4NRiubPTo5i1gsYGYQv/ACzIH3SfWuGVr2Nr&#10;MSLxHrH/AAr6KwufCdxZwme4ht79LggxZyNmCcADoa563+F2stbxFvHNqjFQSv27ocdK1NGj1TxQ&#10;klhdagNK0K9uBmC8bhST1Uk9Nw5rqm+B8KsQX0UkHki8AH8qXNYTVz8jniIkYY7mnCDOMCtWSx+d&#10;+McmkFoccD8q+kkjhi29zOjt2z0q5Fblh05rT07Q7nUJRFDC0jHsoyTXp3hD4LS3bpJqsv2SHPzI&#10;vLkf0qaVOVWShH/JE1KsaUbyZ5jpXh+61aZIbWCSaZ+FRFyTXr/g39nnULkJNrLCyh4PlDl2/wAK&#10;9k8L2nh7wXaiPTdPRJSMNO/Lt+NaMviaN+dnWv0TLckyqi1Ux2IUn/Knp831PlMXmeMneGGp8q7v&#10;cwtO8GaZ4ZtlisLRIyOshGXP40y7jO8jtWlc64sg+VOayZb3BPyHmvvXj8topU6E4qPZHzTw+KqP&#10;nqptlK4h4/wrOmHatOa43jhTVKQMQcIa46uY4Nu0aisbRw1a2sSiVwTmoWAyferrKxP3TmongOOV&#10;b8q4Z43Dc1o1FY2jQqJaxKhXI96Qx5NWDFwcA/lSi3J5wa5Z4ig5cqmrG0adTdorbNy81as1AXOe&#10;c0zyyex/KrdtHtToetedia1JxajJWOiEZ3TsagBEik/pXo+kWpuPDdy3I2pwK83W4WSQAV6noF7a&#10;r4duVeQBvLxgmuHCODi43WxdbmunY9D0NWi8IwMBwY+orNt4IbG7S7t4xDdIdyTIMOp9Qa0PDuuW&#10;J8HQQecpmK4CVRkJAyK+SzyXL7Dlf2f1Pay6N1UUl1KGu3E+q34vb2aS7uggQTTMWcKOgye1Ufsc&#10;F/hbiJZl6bXq1eMfbFLYICwJr5aVSc3eTdz11TilZIb/AMIB4flUFtLgyfrVW5+EvhO7bfNo8TMO&#10;4Zv8a6pcALyTxUisWGP6Ue0ntzMfJHsYOl/D/QdLi8m0svIjJyVVzWvD4C0eRcNFJ+ElWo1G4eor&#10;StJDgdKybbd2y0rbHn3if9mLwN4wvje6lbXr3O0LujuSowOnGKxl/Y2+H6giH+04R7XOf6V7ZGSa&#10;sJhhV+0na3MEfdlzLc8Gb9jXwW5wt7qaf9tFP9Kpy/sVeFXOF1zU09sIa+g34PtQG2MTSdSXc6li&#10;aq6nzvL+w9oJXMXiS/U/7USmoT+w5pzg48T3QHvbr/jX01btvHNTMQOBUucu5qsZXW0j5Wf9h6CM&#10;/J4pkx/tWo/xqo/7E8/ITxKn/Arf/wCvX1cz89KjY9e/vS55GqzHELaX4I+Q9S/Y41GwtZZU1+CX&#10;YM7fJPNeQ+MNBl8HaZqmgTOk8j7JhKgwBz0r9DNU/wCPGb/dNfCnx/Ozxbe4wM26fzpRqSUvU9HC&#10;4ytipclV3V1+aPEgQrL65FdZef8AIGt/Zq5J/lnUe9dZeHGjQHr81YSP0RfCjPXIgkIPAwPxqo+4&#10;bh71diI8mb2xwfWqrvlWB9e1RobRIdxCj2pQxzuPSoncljjHHSnqx4469ah6m0Whwbdgjke9SomT&#10;nvUSoB0471MrBai2psmtxZMAGq55POfrTyRkt+GBTDGAwzypp9SZEbgjsfr600/dJbpT35OD0FRT&#10;Juwcce1UjGREzbsN27U2O3aZwSMH0qaGHe+B9QDV1IgCO0w6A05MdOnz6sjS0CLwMyemKJ5ERfkw&#10;WzlhTrq5WMgo2HP3jWdJcBgQn41CTejNpyjBWicFqkgfUJ8cZY1UJyanvTuvZv8AeNV2PzCvroJc&#10;iPwWtLmryfn+pPGcqRUFwh3BvWpY2w+KWYb4gf7pqI6SR2VFz0mu36D7NiIpF4PGaveHJQt5GD/f&#10;H86zLUnzgOx4q9oxEWox+gcH9aJ2VysPPmhB9ro9E/aQlWTx+XXkfZLcf+OCuFD+XAp9K6b45Ti4&#10;8Vq/XNvDz/wEVyhP+jr74rJa0Ieh0Q0xdRx/rUmW4VxlhzULlep71GFGaU1wKPY92VRyXvASNuDS&#10;b9qAmjgA9qY7ZQU0rmLlbUjeTJOetRqu9yO1KUyc0i4WTvnFbrRHnyvJq5Vv1zCjehK1BZnEuPUV&#10;cuovMt5cdFIaqEDFZVI9a7ab5oM8TEL2deMu/wDwx0XhqXydV3Y64r3fQX320RI6ivANKkMV4hzj&#10;mvd/DEoeyiJx90VhV6MtK0mdzYfMFFUfGp40Yd/tX/spq7pzblU9KpeNF/faF6m4Y/8Ajtcb7FvY&#10;04lBUDvVlRjoOaiiTcB64qxGMnkYNc1h20HoMYYnkVMjknODyeKjKAgEmpIxg+3atdxE9rk3sQI/&#10;iFe6DUL3TfDkctg1utwvRLqPeki45XHuM814hYKPtkJ/2hmvZtSikfQNPjivbaweSeNDPdEiNQTz&#10;nFbQKj3RteFviN4NUIfFep3R1KWz8mK409cJbkHKe5I9a0r/AMNz6Rrg1Tw/rNzrdpqwYrPqke3c&#10;D/CueCWORkVxn/CqBrerTSJqtk+uxEqmmWEe559nO9R0wRzk11Vj8VNN1fwP/wAI1qfhXUG1DSQV&#10;S7tiTtGTyy/w49q4ZS1NfU0dY8PXC6Bc2niLw9qqXKMrR3Vth1tufu4HXHBzU0X7Osl1EkyeL5yk&#10;gDgtE2cHnmpItOk8W6fpur6fr2paMPIa1nS4DP5jBchj2UEcVftPhNJPawyJFq7I6KysL3ggikP5&#10;H55ad8G9e1ibMdiYoyf9ZL8orvPD/wCzvbWo8zU7gTN/zyi4H4mvqzx18KtX8AmT+07fbGrbS6ci&#10;vN5r6387YHx7V9fXw9S6sj5eOKUldM5vSfBWm6OgSztYol6ZA5/OtX+yoQv3B+VaiSQyKdpGahVT&#10;JLtANcTw1a/wsbqxvuZS6RFvJKgjPSpm0eAJkRrzW09oyJ93PfiqiqZH24OKl0K0XrFi549zJTRI&#10;Hckr0qV9DtwhIQe1a7Q7IyfSoISsjYrNwqJ6plJoyoNAgJO5RipJtAgCfcGa2JAqpk8YqODE56jA&#10;qPe6jukjFg8OQZJKgn0qSbw7bhPuDntW7IqImQRgVHCPtLc/pUXZWhi23hq3K42inz+GbdEztHNb&#10;skYiG4dBSwgXDBiPwqbyuVZI56HwpAUOVH5U2+8MQQWjFQAccGuodBGM9BVa7HnWzccUpOXcWx5y&#10;2gzWknmgFkz6VvWSJNAUDlG7j1rprS0R7Y7lDA+tZGo+HXDtNbZAHO0UuefRjsi3oUclpqNlH552&#10;GQYX1r0m4+VcDqa8f8Nzyt4ks45s5EnANev3B/djPXFYVJSl8TOiikk7GVccuKvafHyOOtUZAWmF&#10;aVsvAxWVzp6GoANo9aaoJbHanoBtGeopDgGkwHbefer9p0FUUGWq7btgUNAacDHv0qyvXmqts+eO&#10;KtlcHvU2C19RMfNg9aVfvYpWwBSKoAz3qQ6Fm3GAec1LuOPTFRQnA9/enk46nrTsO4xzjntUR6U9&#10;sFT9ahdRkZOMelT5Ma3K+qPixuPTYa+E/wBoVseL7vP/AD7J/wChGvujU2zp9x/uGvgT9pfURaeM&#10;5gOc2qZ9uTVQjzy0PSwVSNOpdnkxYNMuPauqvmA0u3zwD0rztfEECSqWcdeldXea/aPpcGZVFW6M&#10;lrY/QoZhh5RVpr7yxDICkwI7DFVS/wAjY9agtdYtGt5v3y8gd6rnVbVYm/fL19awdOV9jqWNw9vj&#10;X3ollPzD17U5JSgwSMjrVF9VtmOfOT25qP8AtKAnmZePep9lPqivrlBfbX3o2YpA2S36VDKzD2NZ&#10;8WsW5481c9uasR3ttKMvOmR71DpSXQ2jjKMlZTX3ot28nzHI606RgpwTxVN9QtoukyH8arSanDJO&#10;oMqbBznNP2Ur3sU8XSivjX3mi7KwwOD1FMRC7AE854FVIdYtZJxEJVOTwattcCJduP3o5BpODjuj&#10;SnXpVtYyTSLKgRLk8SDgVWluichTuc9SartPJI5G7JPep441yoIyfWp5dTZzctIkK28k3OcDvUqQ&#10;qqFgBgHLGp2YquB8oqCd8xEdqWt7DskvM82vT/pkx7bj/OoVJZxU1zzczf7x/nUaLhl+tfWr4Ufh&#10;E/4zfmKUKyr6mrLIWjYeopkiYw3pVleQAD1Fc7dkj2KUNZRZnR5SQH0q9Zgi8BHY5qjyrH2rStf9&#10;ar+orSotvM4sK/dkux0PxZ1D+0tbt50C4a3i6ey4rDZs26g0niQlmhPONiimuf3K1DjyQjHsbUJ8&#10;1ec+4wHikOQeeKbu/SnZzXAz2r3HgcCmE5B9jSmTB4pjZ5PrQhyatoNZtoqLOXX60u0vjNPkXavH&#10;atUjileWvRCSgMroMgsuaxs4PvW2w2FCOc8ViyLtkYehrsoPRo8rMFrGRq274dWPavbfAcvm6anf&#10;GK8NtmJCGvYvh1JmwHzVnU2sG7TXU9Y0t8qB2FVPGR/0rQh3Mzn/AMdqxpX3Biq3jBs6hoHtLIf/&#10;AB0VxMb2NyABF54qUoRjAyaZEwbuMjtUoB4BI5rDcCQKNgNSBQOMtyKYhIU88VYjTILFuccVY9Oh&#10;JYr5V5Dk5+YZr2PWTd/8Ivbmw0dNavGZfKt5cbQ394g9celeQWC/6dAOCNwr13xD4d1TxD4QCaPc&#10;G2u7QrdFgcHYhywHvito7MIo0fB1v4W16eO8s7ObS/Eds5W7twWRQenGDnr2FegeD4YrDSta0LXL&#10;d9L1m3t3ktrmMZmvUPJTH8Q965Ox8AWzzQ+IBqNtpMN1IILgXpZJGZlyJQg55Pp3p2h3/gx/G2m2&#10;+oX+qR6lEoitrq1lDjcCcyMW6BvTtXBLV3Nloauj+KvD3hjS7O40e8vL2+uZmt7jw2zM0SErxIWP&#10;p3Fcx9q8bnmLxF5ER+5Es4AQdgOe1dH4f8KeHLzXNThiluBrCu0u8sWRsk9CBjr1zVI+PPGFmfs4&#10;t9EAi+T5rVM8cc8daab9CT6X/bKt2XwF50eOu1uOa/OW4u5Y7k/Nnmv0R/bL1WMeDRZqwL/eYA8g&#10;V+dF63+lNX6/lVvYUlUXf8z81rfxajjtc6HTL6SRlQHk122mWyGJW6sOtec6TOIJFc969A0u9QRD&#10;kZNfqmX0qE4e9FHgYmdSL0ZuFUKBQBmqlxarGuQozUkMg3byaW7mUx9R7V6Dw1CS96C+44/bVY7S&#10;Zk3R3jaBz3rNlDQ5IFX3OxiTWffSYHAzmvOngsLKLcoL7jrjXqq1pMoXF9I5xnj0qqdQkgY4NOkU&#10;rk1RuDya8meX4Wau6aOqOIqxa94kn1yZl2n9KiXX54eh4qk4wDmqkrAjqa82WXYSUXJwR0xxNVO3&#10;MacvieeRSMnFNi8WXEICgmsV+ByKhJ25xzXmzyzB25uRHVHE1r2udDL40nZSpJ5qSLxdJJBt5571&#10;yTnnJqW2JIIHHNeTiMswvs3NQ1OqniKjklc7qy8SOzCHJ5OK9X8E+FY9ctWMjNkLkjPWvDtPQLew&#10;+uR/OvpnwDE0elFrZd0+z7vtjrXJgsrwtXWUSsRiasH7rOJ8N+B7fUJdQv8Ayv3ljKx3emK0rjAF&#10;dh8M4UPhLxVJIP3m+TNcZcHdXyGcYanh3T9mrXTv957mX1XUUlLv+hSxumPHFadmhLDivNPjH48l&#10;8BeF/OsnVNTuXEcBYZC9ycV4tb/tJ+NINuLi1fHdoBXzyjdXPpKWEq1o80dj7FxwO1Nf7vFeAfCj&#10;9oPVvFHi200rW0tUhugVjliQqRJ2HXpX0Aw3LkUmuXQxq0Z0ZKM9xqZzkZ5q5ASTgVUj4JFWYOHJ&#10;BqPIwNa2BA54q+uW55rMgkNaETHAxyKWoLsSFemaVSAOaQnIwaD70eodR6kgdOKdvyvPWogTjrRn&#10;vQ9AHnLdAKjY+oqTOOvBqF2wKVuoypqhxp8/+4a/PT9qEM3ji44J/wBET39a/QrVBnT7j/cNfEvx&#10;1hhfxlC5RWYxAHI61dOfJNM0jC6sfHsoZZeVPWt+aQNpUeBivcrPSdLml/eadbNz1aIV20Xh3QJt&#10;PVJNHs5F6cxCvRli07aFLCuz1Pk62lQpNyMYGKh3qwPPevsbTPh/4TuAwk0KzKtxxHirqfCjwN1P&#10;h20P5/40vrcexH1V9z4rJVQScUK6k5Br7Wf4R+BJhhvDtqPpkf1qe0+CXgIvltAtmB/hJb/Gj63H&#10;sS8PLufEgZR3FOBUjORX3hb/AAM+HspGfDVsB7M3+NaEX7Pnw5fg+GoMY7O3+NH1uD6C9hJbM/Pz&#10;27UhTHXj3xX6D/8ADNnw3lJI8PoDjoJG/wAa+Wv2mvBWieBPHFnp2h2IsbVrQSsgctlixGefpV08&#10;RGpLlSJlTcdWzySOxmRBcLyiEEkdq6+1Tzo0bJYsM5rC0wLeRfZSfvHlc1uW0rWQELj5BwCK48W7&#10;2XU+44ehyRk3s7feWFTZwOfWlP3upA65qQSI4C5Az/EaVVDfL6d68ln3MbdBmcknOR6U1tzRE8d6&#10;cWAJx1pJJAyhuc+lJGrsea3P/H1KOnzH+dMj5kA71LejbeTf75qKP/WivrU04H4S1atbz/UtOMLn&#10;0qZSNqketMK5Uin7tgUdK5Hse9DSRmyfLMw6cmtOx+ZQRzxisq4P+kN9a1NMbEafQmuqfwo8rDNK&#10;pNeoeIMiRF9AKHOYlo15g8qMO4FMc7UX6CiprEeFdpsB9OaMgCo/M96A3JIrzbHs86J0XdzUj4Jz&#10;gAelQpKQOeKeZycD+dS097HVGUeW1xDiNQByT19qikdRkDkYqV+csepqvIPmHqauOrOeq7KyAH90&#10;JM4A6Cs29x9pfHQnNaPll0YZ4Ws+/wD9dnGOBXZR0meNjbukr+RLaHMa/U16x8NrjMJT9K8mtD+6&#10;H1r0v4YyD7Vt7+lFXS5lDWnFnuWlnCLVPxWynWNC5z88n8hVvSlOBnoapeJhnXdDGM4Mh/8AQa89&#10;7FvY6ZFHYCpCQFye1MXiNT0NOVADkkknt2rK/YLXJkZQMDvUgXnrnFMQAnPUD0qQEbu4WqXmDLOn&#10;7vtkIx/EADXreu6xd6F4dtrm1uIoJFYBhNIUWRccqSP88V5Hp7H7dDjPDgivXte8GXXj3wm2l2jW&#10;6TOoZTcSBBnjgE962WzGtdixonjLU/GHhnSPEEs8Kar4cugwtmtR5d0m7AKt/FjByDWlZ+BR8QfH&#10;mq6xeQ6dpVsX837KrmOMkAMRkH5c81xfh0eMPh9Pa6Vbwxy3aKYooJ1EphXdygB75/Su31Czey1C&#10;8tNR8Omwnu4xcfap3KLDJjkqgOCDzxXnPVmq1Wp0t7p2so1ifBetwRyozwNaWu5mZMk8Mw+YDpxW&#10;ZH8WPEUEaRzabEZUAVy1sMlh1zxTrPxfPpvhmLTtB1by/EMV2HWeFf3FvD1OSR8oP1rrU8Y6vKiu&#10;9zozuwyWXZgn1FNDR5r428Va/wCOJ5pNUv2mMhy3pXm114R82UsOa7O8uCshUdz2pioCmepr7Grj&#10;ajd+Y+PhRilaxxw8MSRDIHA96clreQkBMbR2NdFNL8+wdM807y12570RzbG0/hqMbw1KW8TG82/j&#10;ThTx6GoRd3znBBxWs0m99vTFSGNEXPet/wC3sx/5+sj6lQ/kMKaW8xk5AFVQ13IxBBNdHlZ2xjgV&#10;IbZUwfxoef5j1qMPqVDpE5KeG7OTzVVrW7kGQD+VdoQtwcbeBUpt0iUelL/WDML35xfUaH8p589l&#10;dKOVP5VC2m3TchT+Ir0RYo7hsADAqR7VExwMe9P+38d1kP6lR7HmL6bcgZZf0qL+y7puiGvUfskU&#10;5xsBH0p4sIomOUFS8+xvWQ/qdHseUvpNzjlD9aSLT7iMElMAV6s1lFM20RgCor3TYYbVh5YHFZTz&#10;zFTjZs0jhKSeh57ZXZhuo3YZCnnFfQnwu+ImmaZav575kZCoU14+fDyygyRrkCq6XselzbJUxijD&#10;53Xw72TM6uCp1dLntvgrxxBa2mv2vAF3K4VT05qlcHjpx615xo+r2d3rNlHCRvaTkDvxWz8WPF6+&#10;DfBd7eKf9JkXyYAe7N/hXk43FzxjhzKzV/zPVwWHULxj1Z84fHXxh/wlPjOaGKTfaWAMCY6FgfmP&#10;5155HG7g7UZiOflHSmMz3FwTzJJI2T6kk19FfCT4bWuneGl1K4Rzeahp91FPDOn+rwQBgHocVxX5&#10;VY+5UoYakkzwDT76fT7yC6hYpNA4kQg9CDkV93+BvE8PjDwpp2qwtnzox5i/3XHDD86+MPiN4Yt/&#10;Bvi240u1leWFIo5FaTr8ygmvWv2W/GQt7q+8NzthZh9otsnuPvL/AFrOequjDHU41aKqx6H0lj5h&#10;jj1qYMFxWF4n8TWfhDQbrVr99tvbpuIHVj2Ue5r56f8Aaz1ZdSLrodqbHdxGZG8zb9emaiMW9Tw6&#10;OGqVruCPrC3l3DPatKB8qK8h/wCF56HZ+A7XxT5U81lPKIWijAMkb9wfpiqNl+1h4LYqJV1CHjvB&#10;kD9aOVsSw1V3tE90z8uT1oHIwOprgfAvxq8MfEPUpLDSLqaS6SMylJISnyggdT9aPG3xw8J/D+/S&#10;y1K+d7w4LQ2yeYyD/a9KVnezJ9jU5uXldz0IgD60mPwrD8IeONF8daYL/Rb1LuLOGUcOh9GHUVcv&#10;PEWmWVyYLjULWCcDPlyTKrfkTUWd7GbhJPla1LTOQeSajZs1VGrWVww8m8t5SegSVSf51N5n4Ubb&#10;hZoh1JsWE+TxsNfEXx4nSPxhHuYLiIE57DNfa2qPmxnHbYa+GP2gufGkgOT/AKOKqNuY6sNHmbTO&#10;Ts72Jr0gSplsbfm5auyg1dDpF0WnjCoeok+57H0rxzTGNzrFsN4QxuCAx647Vu3dpKuivMAVhuJF&#10;V2B+8d5H8q1aPWWGTdrnr2marbroOY2I3jKgzZYr3w2auweI0hiAM0YwBgSSAmvD1vTa6cIedi+b&#10;GvfAOKq6rCYdRWMMxBVOp9QKwcmjqp5cqjs5WPbfDOuXEcsxvJhuc5Xe+QwyenNbkGq3UOtRzMzC&#10;2OMuzYjUY9c4614h4l0210bUNMtZHk+zLb7m5+bkk/zqW1uLi+07w7YXckn2SSY5UsfmXcB/jS5/&#10;ISyxNJqej8j6G1fV7rbavbSMUbP+qbhj25B/+tWldS6wda0I2l4/l4zeQb0+76kHk+mRXzkuoyDw&#10;jHAZXKQ6mUUEngbele03LWD+L9AlurmdLqKALBHDEduT/ffsDjp3qoSu7WOLF4P6slLmvdv8D1yG&#10;+Kg5OPxr4j/at1kal8V7mNWz9kt44T9cbv619fJeHgHua+FPjVfHUPih4jmzvxdFM+wAH9K6sJrU&#10;+R41e/Kcx4fDve7geR3rrWiDYByc1y3huYwzvgZzxXTLLtBCcg9Tms8U252Pv8jjGOETIlPkscnI&#10;9c1ZW4LEDOFHeqxw3y5zjvUTEoMfeX1rgt3Pok7bGh5nmEDoPUd6QtjqMc9PWqUcxU5P3AKl88Sk&#10;E/hRym6qXOF1Ibb6ft8xqupwwNWdVyL+cEYO6qqnnnpX1EdYL0PxGrpiJf4n+Zf8xSnpTHk5XGKr&#10;+ZzjNIX2jJwQKx5bHo+21IX+aQmr9mdijtxWYCSfrWjAxGR7VtPZI4sO9ZSY7UmzGpz6U123RqQc&#10;jArT1Hyn0SxMcSi52fOy8lh2z71Z0a1s7uzMcsUzzlDuY42r7ilLbUzoz5ZM54HmnJkV0p8N2CxB&#10;knZvYuBWZqmmrYSR7SfKcZUk5rjlpsepTlzMqRrmpZIVCgg9ajWQKOvNMub4xx4RQWPc9qxtKTsj&#10;0eenTg3MlYgADOcVCzAMTVNrxyBz70kUrOck1sqTRwSxcJO0Sy0x+ZRwrdaoXf31+lXOzN26CqNy&#10;cykf3eK6aS1ODFybhqTWvERz65rvfhpJjWEX17Vw8UO2EeprtvhsCNct+P4qUne5UYNU0n5H0Npa&#10;4RTWd4mYDxJoS57SE/8Ajta+nriMVh+JP+Rp0TP9yU/qK89oGdcmxwD29Ke4GOKgiwqCpgx3Djj0&#10;rFMa2HxtgA809SSxJPyn17U0jjA5HpSbc8DOau5Jc05iL+DOCC4wa9G8fX17ZeFrB7JGkkNwgKD7&#10;uPf2HWvONN5vbfIz8wr1DxTbPd+G7aCNXeSRwiBFDHcRheD2z1rSGlxo9B1nWPEsXgXTdW1K703x&#10;B5Uo8hkhCyQyDA+d87qd4Y1OysnGpWMR1TXzcIs8F+zS288ZBJWMnheeOtch8N/BN3o3hWBrrTrz&#10;WlkneK+t4JMrBnhWUg8k13fgLxZouv6NrHg/U7a4lvQrNaLJMtsI2T7qKcfe7EmuBvU3RmaprVz8&#10;N9VXxB4an0i7OptJ9v0tCZoYAT9xsjnA9KoDx/4ZcBpfDQMp5YwqQme+0enpS3GiaTD4ehubjyvD&#10;o06Vg9rPmU3EoOMkjqKhi8e+DjEhlTVRLgbvLVAue+B6VHM47IDya68aMsrbs5z3qu3xD8tCC+AK&#10;wb62JZ+DnNc5qcZ2kDg191CjTnJXR8Mq0rHYt8R41k3Fwea0IfiIjoOVNeLXMpWQr0Oav2d4FTGe&#10;RX09HKMJUSbW5zyxNSLPXY/GsO/dkH2q23jOJk+teRQ3xDEZzV0XuU6816M+HcFpa5zxx9XW56bD&#10;4tijbJwc1bfxhbsu0nB+teTpfEn7x/GklvS5yD0965qnDWGTtGT1LjmFTex6zb+KrVep/WrEviq0&#10;Ybc4WvGEv23H5z+dEuoPnIdvzrjnw3RjJJTNlj5NXaPabPxJZo33/wAKszeIbSRMeYM14bHqUuRh&#10;2/Op31WZSDvY/jXJPh2ClyqZosc7XaPbrPW7VTgyDPuanuNZtnjwsq5+teHQ6vPuz5h496kbWrjt&#10;Ia558P2lyqZosdpse32up26j5pFz9abqeoQtbsN4JI45rxSLXronHmHp3q9DrVzMNrvxXDVyOVO/&#10;vG8MYpdD13SLqIRbSwJ781Dr+k22oW7bcb8Z4rz631a4gcBWPPvXV6RdPcRnzW57V56yuo7amjxK&#10;W5g+ENHurDxnZEsWjEv6Yq/+1DIR4OsVwQDdA/oa6Hw1CsmrxvxuV65/9qT/AJE/Tx1Juuv/AAGv&#10;IrUnRmlI97Lpc9VW7nzh4fUNr2mjH3rmP/0IV9pPysvp5N4PyK18XaAceINLPpcxH/x4V9qyQS+X&#10;KRG7Ax3fQepXFc8ndpHvZhvFHy78dBj4j3nHPkQ/+gCsr4WXEtt8Q9AeJyjG6Rdw9CcGvYPjz4b0&#10;/wD4RK41b7Mi6kLyOI3GPn2+WPl+nFeN/DPj4gaAM/8AL5H/ADprVHdSmp4bboe+ftWai8Hg/TLV&#10;GIWe6O8eu1eP1rwrT/hvfar8PrzxTbyrLFbXAga1RS0h/wBrj617z+1Vo8114Ksr2MZS0usuR2DD&#10;GfzrwH4ffEvWvh7es+nTB7SQgz2cw3Ry/h2PvSjsYYPmdD93vc0NJN9L8MNZ04Wtwdl9BME8tsjI&#10;IPGK4xlaNirqyOOCrDBH4GvuP4d+N9M+IHh2LU7KBIXz5c8JUZR/T3+tfJXxnUR/E7XVXgCcdPoK&#10;FJt2NMNiHOpKEo26nUfs7+IovC/iHXNTm4FrpksmD6jGP1xXnWoarc69qFzf3DPPd3MhlkbqSTzX&#10;1B8TILLS/gD50FpBBPNaQRNKiAMQ2M8/hXln7KWlwav8TZBcxrJHBZSOFcAjJIFLqa0K0Wp4i3l9&#10;xT+APjifwf4/sVEhFnfsLedC2Ac9D+BrQ/ahcp8V7jaxH+ixcg+xrh/E0I8P/EHUY4V8tbXUWKcY&#10;wA+a6n9o+6N38Q1mJB32MDZHutJfEb+zi8TCpbdHnEGrXlrKkkF1NFIpyrJIQQa+0fgJ4/uPHPgd&#10;HvZfN1CzfyJnPV+Mg/lXz7448MaXafA3wlrEFpHBqUshjkmQYaUHP3vXFd7+yFIxtvEUZPyB43H1&#10;xih6rU48aoVaDmlqmfQt+2bGfn+A18QfHuKSbxlK0aFiIAOPWvtnUmK2c57FTXxh8Zpoz4uuEkyQ&#10;sIYkVEfiR4NCXI2zxuy06ddTtme3kUeYCW29K25YrmXRJfkk8u2ZSykcE7s8fhVWPUvNu0S3W4KM&#10;2C3nFcfh3ro7/WIdMgSGW5upFZch1kGM5/8ArVtKMj1I4qK1OZksppbJJDC6hkklHHTkUusox1OB&#10;gjEeXEc4/wBkV1P/AAkUFoQpnu5AYt6n5W4zjGCKvN4osbKTY945OFOTbqeD+FZOnJ9Drp5jCD1K&#10;fje3V/E+lBk3K1qMgjI6GsK2Z4NL0a9mV/s0NwwZ8E7RuBrsZPF0ckUNy7T+UzFPNa2QhSPU9s10&#10;3h6Ia/pEdxFMBay8+VLbp+eKzdOS1sbUsxpxgob29f8AI80aJovB0VyyMIZtSZoyR94Ba9X0TxDb&#10;a7r+hTRWMksMsXNw7lfKKk7QVAxyc45rT/sy4uYY7dp4GiT7qtbKQK19K02/tbfEV1bxrnhVtR/j&#10;SV4nPi8TDFQUdmm3/Wh0asVzk18G/EaYXPjnXnU/evJD/wCPV9xQLdxrIbm4SXjI2x7cfqa+CvEU&#10;/wBp17Upuu+4kbP/AAI134JatnzuJ0SQmiK2SQM5PFbqOyjaB1rK0KMlRjrmt1UHIXk9z6VjiZXm&#10;z7vKqbjh4kaSAHjBFO3b1x/D600R8EAcHqakjjAGf4BXHdH0UYyeg3ysqfQU0qVA44qYgA7t3yYq&#10;N+RyQB6Uk+xpKKON1gEajNnHWqRz6Vc1kkanKDzzVNjlT2r6Wn8C9D8Yxf8AvNT/ABP8xRwPeo5H&#10;yNtK2cHC0ggklOAhNVotSHzP3Yoan36uQN85+h/lRFp0x5xjHrUgtJICWYZGDzU80ZPc29jWpwu4&#10;tIv6K0cytBJ991xGx7Edq0YyYo5+wWJgRWHptje6g6CzgeVlxjZ2rrrjR5p/D8l+qSJISY549v3C&#10;PWlUsY0nZ3OVghuZwRDA8gHUqpNdXo/hDVNa0m5jlsbiJI4zLFM8ZCZA9ag0m500eFykeptY6yJS&#10;22QZidfQ+hqOXxPr8li1kfEVvHaspQxxtgFT1HArnaud3tly7nIMxUkdwcUyRwo+brVvVNJk0yCC&#10;bzo7iKXOJIskA+lZTEs2Sc1rGKvcwnWdrEmMrk1JBGznIHHpSQKHYBjhfWpZZlhBXPTuO9DfRDhF&#10;W55bIJpNibuw6fWqcEZlm55HU0kkjzsB27CpVkW3UgfM3c1pFcistzCVRVZ80vhRoRDe6gAn0r0T&#10;4Z6O7axEewO5j/dFcXodoblY2A5b0r3fwDo39nWHmbB5jjk1zTXLodjrc6stjuLVAoVV5FYPiUj/&#10;AISzRAOT5Un81retmwoPTHasDxHgeMdGXpmCQ5/4EK5JbGT6HVBtqKOB9adkswb9Ki6qFb86cgAG&#10;Q3IrLUoeSxI4IGetSebtx79zUW4EEE4PalAGPX61Qal/Tk/0y3GeSwr0/wASRj+xNPleJpooJ0eR&#10;VfaAnQk+wryvTmKX8BH98V6pr93AmhW1rcC5MN24idbXG4jqc57VtDZgjY8O3Y0a61K5stQudZ8J&#10;mRYvIgkIli3/ADK2B6NxmovE2k6Zqut6fPYi6uzKpZzuHmyNjgZ+uferemeG7PQLeK8tp4LdNqhb&#10;a/DRGaI8B8Acgf3q66wtdNi8Lw3F/cW2l6K837vyG82cNkZEffJP8686WrN12ZS0PS7TxvfINBtU&#10;nvJCI/7O1DhQMYYqueoPOazp/hCLWeSF9K1DfGxRsJ3Bwa0NfuZDZW3iDw5pt7Y/2ddBLlJEwqkH&#10;iRu4UjrXWHx3ZykvJ4t0MO3zMPLc896mw7Hybqb7t21Mc1y2p20pBIU4r2D/AIR6Bgfk6mqs/h21&#10;LbSor6aOMlB3sfHLDo8Fu9KmbLKhJ+lVorG6R8+WwHfivoE+E7Ro8bByPSqknhO1J2hRnpzXs4fP&#10;Z0lbluTPCRl1PGFt5FQEKc0ASg4YH8a9lbwVbbclc/Sqsvgq3kOAgz616lPieytKBzyy9PW55NKz&#10;oBjPNNV3OcjrXrMngGMqPlFQHwDExAUAnvWy4mg1aUNSP7P7M8pkLKOM5pIpC+Ac/U16pJ8OU4yo&#10;xVc/Dld4wBSXEdFr3ou4fUGup5mXMZPGfapo5i4Ga9Ek+GpPO2oP+FbOGwgNOPEGHavK9w+pTvoz&#10;hFkMfapkfeMnrXaSfDictgAketQn4e3COAKn+3MM1d7h9SqdDkhJtPStHT23c+9bcngO5DcDJpF8&#10;I3VlklTgdcVjUzbDTg/e1KjhailtoCs3mg9K6bSZztB3Yrm4oy0uDkHpg1t29tPEgCpuHrXnLG0e&#10;Ve9qdPsZ3vY6jwlKf7ZCjoXzWJ+1If8AikdOzx/pP/stafhFpI9cgR4yAzdfwrM/anA/4QzTWxz9&#10;rH/oNfLYmop1Ez6LK4uFVX7nzn4fGde03v8A6TH/AOhCv0BRgkG4sEUKCxJxgYr4A8MnPiHSv+vq&#10;PP8A30K+89TsH1WxjtwdsDsvnY7p1I/HpXHPU9/Mt4Hjnx6urbUPhxfXFtMk8TamoEkZyG47GvB/&#10;hmv/ABcHw/8A9fsf/oVfRv7TkNvafDeKKCNIV+1x4jQADoe1fOfw0G34geH2/wCn2P8A9Cqo/CdO&#10;Ed8NL5n2j4vfQpbB9N124tUtrxShiupAgce2fSvlX4qfBWbwbDJrOj3Eep+HS2PNicM0OegbHUe9&#10;eqftZaO914c0fUFUlba4ZHYdtw4/lXiVj8S7rTvhzqfhMWqSQ3kok+0FuUHGRj8BSjHS6OfBU5qC&#10;qU5ddUej/sl37HWdasC58toVmA7ZBx/WvNPjbn/haGvYz/rx/IV6b+yNp0p13W73YfKWBYtxHctn&#10;+lea/G7j4o+IB6XGP0FH2zqhb63O3Y9++LwL/s822OcQ2xP6V53+x8QvxKvt5ABsXxk9fmFes+Mt&#10;KfWPgQ9vGpZxp0cigeqqD/SvnL4IePLPwB44j1PUPM+xPA8TmNdzDOCOPqKS1uZYdc+HqU47lX4n&#10;Nu+I/iDacj7bJjH+9W58eRjxhZZ4/wCJZb9f92uTvL7/AISvxxPLEh3X96WQH0ZuK7j9pK3Fv8Ql&#10;gxjy7OFPyFTazR60dJ049bM891HxJqmp6VZabc3skthZgi3tyflTPPAr6W/ZO0Sex8LalqciFVu5&#10;gsZI+8qjr+ZNZHwv/Zv8O+L/AAfpWtX93eGa4Te8UbAKeSMeuK+hdH0Kz8PabBp+nwi3tIF2pGvQ&#10;UpPoePj8XTlF0qffUZqZJsps5+4a+L/jHcWsfi2fzCd3k8/SvtLUz/oU4/2DXw58djHH4xk9fJGf&#10;pRFPmPJoLmdjgba40JpN32ryHB7sRg10t1HoWpWWyS8g27QuQ4zjrx+JrgbiLTvM+ZwmcY+bFX4t&#10;N065tFZJVQg7T845961ba3Z7EcJSfc6+HSNLvpi39qgkR7N29ScDp/Or/wDwhel3U6yC8CqFUKis&#10;MACuE0rRrOeJi8pj2qOVYfMe4q6PDlvI52XkiqPXHFZOrJdTaOXUZbyf3Hb2ngxYrwTpqsWzzGkM&#10;JiQIxK7QcDuB/Ous8G6fB4f09rY3McpaRpCQAgyewA6CvE9V0UafAJkmlkjLFeRjH61lec4GFdx/&#10;wI1lKtJqx108lhJXjU/A+q4Z42A2spP1rRt53YZiYHHUZr5JgvJlPyzSA+zmra6pfKcLeTr9JGH9&#10;ajnN3kba0qfgfWWrTm30i7uDjKQOxwemFNfn/cy+dLI5HLuW/M16fea1fRadcg31ywMZBBlODx9a&#10;80tbY3QfHRFLnHYCvUwTupNnzeaYF4OUI817mronCDjFbQ6YU4Pc+tYuktiNeK1gdx7DHeuSt8R9&#10;tlzSoxJcAjK8L3pN4x8vCelQl85w2AP1qNpBnjgVyWdz2PaIsk8EHGztUT8YJGQajEmBknIpA277&#10;x47VSViXO5yetZOpSnqM1SPAzV3Vf+P6YHsaphC42gEsegAr6WC9yPofjuM1xFR+b/MBJgcUou5k&#10;xtbFPjt5cI3kybXOFO04Y+g9a1NQ0HUNKhjlvdNubSOT7rzRFQfoSKp8t7HOp1I6xdjNW7uHX7x+&#10;tSQ3UpDI7bsipEkhjXiMk9+ahjdZJvlGOtDjHsaxr1m9Zv7zc8JapHo9/a3QmaGWGdZAQMjA9vWu&#10;gXXZtYvtTMlzsTUZDhT8uTnPTpXPafe6bBYrDNabroNkT4zx6YphJYRy/aB8jFkCpgisZWbNKcG1&#10;7upm6ha/Y7yRMYwTUKuAD613bW39u2yXKQxy+WmZGXhsj1qrd6bceJrZWjsUtjAMJsXG760OcVuQ&#10;6U07JFHw5BHrmnXWkSFVkcGSAn++O341yUlrLDM8bxkOhKkdwa9F8O/D6/W7iuJJxbMpDAJy1ds3&#10;w60a8uZbu6snkmk+Zm80gZ9cCuOeJhTbS1O2lg6lVXaseAMWj6rgVExVjnnPpXvkPww8L3GqQx3q&#10;3EFm7BTJHJyme/NZXxe/Z2uPAdgusaNdNqmkNyxK/PGD0JI6it6WIhN9iMRgqsE3HVHi24gYHApt&#10;OPBI6YoGc+9d6S6HjN9z0/wFo5ufsxKnYAM17jpyeVGsa8KB2rjvCOlLpenWw2AOY1z7cV2tmu3B&#10;rzKj5pXPRhorGrAuSM81z/iNAPG2jen2Zz/48K6azUGua8SNnx9pK9B9jY/+PisJI0fQ6ZT8ox39&#10;aeUC/KMZ61GzhYxgYPrShi65zzWRZLtAH3ePTPWjgduO1R4K4+fmnqQE600D8y1puHvohjADDmvZ&#10;ba7tLf8As9LmSzilkJFvNqI/cxybSRu+uMV47pXy38JPOWFeqXXw9f4kx6fpqwXdxFHIJ5BZMokA&#10;A6/Me1ax0ixK/Q1NNv7zxBoWnPrFzBqMKySRNLsaNrdQcmMHoQe1Q6zozLa2/iHRxe2ui284WKO8&#10;kV9zg8bAP51s23hTWfD9ndeFppbS60zal2n2qdfNIPQoQSMjHIrX0fxxYafbPYQWkDRXTR7JtRjK&#10;QQTKfvFvTGfrXnStc39SC2+Jes22psuqQSXtptVNR0SYYe6Vhwy4GSQvNcrc+DrC6uJZrTTZYLWR&#10;y8MUlyu5EJyqnjqBgVta3461exNnq9tbWlxqem3Pk2urQrlbk55CjHKjpVpvjP4numM0+l6B58h3&#10;ybrUZ3Hk5/GpVnowbOMN3GgIYgc8c1WM8LMWLj8TXH6tfTb2KseK5PVPEt3CpCMeO2a+jjh3LY+P&#10;WITPYPt0AQ5kXOOOahDoX3+Yu3614Ff+O7yBMKx3Z9aop8Tr9TsIY/jXVTyypP4WaPERW59JGdNp&#10;+YH0qKJVV85zXgP/AAs27WJSd3A9ant/i3dYCkN9a1WU13rEX1qB9Auw8sjPXpUdtHtfJGc968SX&#10;4szR4LbjVyH4wszKDkVKynEtXtoH1mmtz2mdAI8Ac1FbxAEZFeUn4ujIy2BmrUXxgieQAEcmsf7N&#10;xKV+Ur29N9T1K4UCM4wGpLSEfxDn6V51/wALYtiwLsoHv3q9b/Fa0lIOVFZPL8QlrEv20H1O9uUG&#10;3Ixmi2hVlyQK46L4lWMj/MVH1NW0+IOns42OAPTNYvCVl9lle1j3OnuIEjG4AFvSq9xbK9pIWUHj&#10;oRWSvjnT5m+Zxj60+48W2DwlVfk+hrCWHqpXcTRTj0Zn3/hRZbZp7fiUHOKpaZqElgwjuYsgHvXS&#10;abrto6bfMH41Ldw6dqPDFQfWsuSSWxXMm9w0m8tJ9VsxDjczdMdOKt/FzwePGHgXULTZuuIl8+A4&#10;5DL/APWrnfD9ibbxZZ+W+6IOf5GvWByMEbgeKwlo0zuw8uR8yPgHTJDY6rayMNphnUsD2wwr9B9K&#10;nW4sbaVSCkkauMe4r4p+M/hIeEfHl/DGMWtwxuIeOgbnH4HNej+Af2nLbQ9BsdO1bTbieS2QRfaI&#10;GHzKOnB705rmSaPpMVSliYRnTVzof2sNTSLw7pFjuHmTztIV74Uf4mvIfgX4Wn8UfEbTQgZYLJxc&#10;zSAcAKeB+Jpnxj+JEfxJ8Sx3dtFLDY28YihSU/N6kke9e/8A7Nngg+HfBZ1K5j23mqMJBnqIx90f&#10;1qvhiU28JhLPdnoni3w7p3ivQ7rSNQwbe4Qr97DA9iPcV85X/wCyhrUeoMtlqtpLYlvlkmBDge47&#10;17T8ZPA2neKvB93c3jXEc+mwS3Fu9vMYyG298dRxWJovhJPAeh+GIbHUr+5S+1GGWY3U5c8xnKj/&#10;AGfaiMdL31PEo4qrQbUNjqPhp8P7P4baBHp1sxnlY757gjBkf/AdhXh/xQ+AHizxP401fV9PitZb&#10;a5l8xA021jwO1ep+Mta1Ozg8bmzvZLaa2trb7M4wRCzZBYA8Vr/DvQ/FWj21w3iXxFFr6yhTAyW4&#10;iaPjnOBz2puLUea5VPFTp1HNatmzoWlSW/hqwsLpRuS1SGVM5GduCK+Nvip8LtS+H/iW6QWzy6TK&#10;5a2uI1JXaf4T6EV9MfEHxR4003xIlp4X06w1K3gs/td1HdOUfbuI+Q+vHStbTfGia1L4aiFmjQ6x&#10;avcN5nJjKgfLjvyf0qOV2TNMPjJUJuVtz5//AGcPhhfeIPFdrrl3ayRaXYt5iySIQJH7Bc9cVH+1&#10;Ev8AxdO4IHy/Zosfka+gfHPxT/4V3e6fYReHdQ1s3MbSbNLQExqvGSv41S8T/FfwroemaRqHiDRb&#10;vdqkZdIXshLLGB1DjGRVqE3qkdKzO1b2sl0sa/wF/wCSTaDjr5Z/9CNd3K+BjpmuFPxe8GeHPDel&#10;6hNdJpWl3+fswaEoPf5QOK1LTxpBrep2kenRG9024h86PUYjmL6Z9aylCW9jzalRVJuS6mrqbf6H&#10;Pg/wH+VfE/x1jhHjVy/QwLn6V9qaic2k/wDuGvjz4yRwHxi+RufylJBHapjrJG1CfI2zxPUNFtZp&#10;UZJsKw4IIIzVuHw1AYUUTsSccgCtW70zQbmQCSMo3oCRzVq38N+H/KANzJCw/g8zkVo02e3TxlNb&#10;tnKNZiynKK5kUgENjBOa6Kz8IrdNze+WM8Bh27Vq2ngvRZmcrqMwKckEgnFasfw7spQZF1qYr6gj&#10;j9axcZHpRx9DlSU7fI5lfBbyPtadypDkcdMH37GoV8HSS28ckUocceZnjGRnj14rtovhzFI2xNfm&#10;yeduR/jV+L4YXBgjgXWpYo4wVGI+SDzg81k4y6nQsxp20qL7jz+68EzWU6J5o+dgE45I2ls/pU0X&#10;gPUpgTbvBcYJDbHxg5x3r0Bfhnq5yE19iCMfPHntjirln8LvEBhZU8QRoM5KmHqfyqeV9jZZlG2l&#10;VfczwvWYjBYXasQSqkEg5FcFpl0YPtIIJDxFcjtX0J44+C1/o/hfVL86jBMkELSMgRgTivnWFzHB&#10;MAww4HFergtISPnM7xNPEVqbpyvZfqbWlf6sVotncU5465qjpEvkujKFfAH0rRlka6lZsYJ9K5au&#10;59Lgr+ziiE5PPQClC5AbpjtUpXeOeMUnbJ/KuZs9pQESPfzjA96cYAq5LD6UplYAHOMdqilYkZzn&#10;2qb3NOVJanIamwN/P3G6pdCO7WLQY4MgqjeuDfTf7xqXTroWd5DMc4Q5r6eK9xXPxjESTrzfm/zP&#10;cPAejwya74ftZUEkcMksoB6AgcfzrrviHrovPAfiWxvtNvJwszC3uRb5hQAjB3fnXMeGvHWlaTqW&#10;kxzS24SWGUiTaNyMQMAt1HQ1m+MfFKv4M1CMaq07zzEm2WVeFLdCvU1xTfvr+upvCi6kHLseOSyR&#10;xvjB/OkttjTsVyAATg06eBJ8Om7J4rW07SWurOGOzNxPMxZZonVQijsVOeTXfKSUbnFTTdSxDp1g&#10;17NBGPvSDINei6R4WFjbHzYlbIwWkXPHtUFn4IuJ7+0ux/o6wKgWMDuB1r0Wz0qa9kV7hi547YFe&#10;TWxUdoansUMJUfxaI5jRfDrWxlW2jKJJ14roV8OvZ2yyupI9BXaabYW9rHlkXIFUvEd/H9n2KAAK&#10;4Pau95M9pYey0ORjuBb3IJi2L7mtWTWbcwYyAfWubWK71bU1trf5kzyVHSvSNB8CQrEpljEj92Ir&#10;Kc1oXTg9jzPUdWUkjotdHpnxCCeDL/Tr8efbCMohk5Cqe1egXfgayaBg9ujqR0xXz78YfC974cmL&#10;W8hOmy9VQ/dPoa3pe87X3Im5Quzx6/jRLlynCEnbVZPvj61fu4w8TEdVOc+1UlXDL7nivo6bvFHx&#10;2IhyTdup9P6Qd9nanr+7X+QrpLM5UVzGiti0tgRyI1GPwrprJgBntmvN6nQvhRuWnJ9q5TX5N3xE&#10;09SCdtkf1euptXzjFcjrkgPxLtR6WQ4/4FUS1LaOuBBRcil7cUxfmUCpBjgDoa50aC8fKcZNOJyc&#10;EYApPTHFCE5yRkCqvcZd0xx9vh7/ADDFd94mkeK20eVbq8tlScAtZSbJG3DGM/jXnelkDUo+OrDF&#10;eo3+j3/iCwg0zTWi+33X7mJJsYdj2yfun3rWOiZKOm0TVpvDds3h57aGC505FuYp9RkV5WJOduRk&#10;EH61v6Ze694z8MeddCye3ml/0a38pWjRkOePRcfnXHaJ4FvPhfY3s2vrbamYiIvs6zB5RJ/CCOu0&#10;9zW1b2+seINe/tDWEt/CQkCraw2x2CUhcIq9uTjNedJ63N15lrRr611DVtQvPFEEt9Yxv5UEmkRD&#10;bZEnBIi6Dd61DJ4R8JGRilxJsyceZKobHuM9ay7XULlPGvkW9xNp1nEPs+q3ZTdGxz8x44z2r0td&#10;K8L7R5fw51W5jx8s+7PmDs3Xv1qb9xnzFqZARj71wmv4RSyjOa7+/wBDuGdkO7JNYt/4JubkEYbH&#10;0r6aGIhF3Z8VHDzR4zqUpWYluR6VUZAFL/iMV6TffDG5uGPyHP0qo/wuvQhGwkAdq9ulmFBJK4Oh&#10;M88jnO/DHINTlDGd3RTXUP8ADa9R+I2NPn8CX4hC+UeOpFenDMcO3pI53h6i6HMQS+YxUnr0zU6g&#10;R8nrWongq+jb/VscH0p9x4WvmwDE35V2rHULpRmrGfsZrdGYkgmXB60oURnJ6+tW4vDl7E3+qP5U&#10;XWj3eRiFvyrR4qi2oqSsT7Oa3RWMnmg+oqSNynOeaINMuFfLREfhUs+nz7uFOBVKtT+FS0FyS3sS&#10;iZpUJzz7VNDI0a53HP1qPT7OUuAwKjvmteLSYZX+eRV/3qh1I35ExpO1ykZpcZV2/OtHTp5mwzSN&#10;+dWrfw8hbC3CHPq1XrTw66k4kXg+orjqzjyuKNIau5aiupUlUJIQMetbtjdzuuDIxx71mx6LMZAQ&#10;Bxx1rc07Spo+q5rx5crikdPNZm/4MeRvENsGPGT1+letjj868o8IKU8TWoPHJ/lXrKqc5zXyeK/i&#10;aHt4Z+4eN/tJ+C21nwtFrFvC0t1Yvh1RcsYz1/I18vm1mi+/FIn+8hFfoRGm84OCO4Iqz/Y1hcJi&#10;Syt5M/34lP8ASsFKyse/hsc6EORxufCvw08HyeOPGenaSobypJA0zDsg5avvO1s4rK1ighQRwxKE&#10;RB2A4AqlZ+HdN027NzbWFtbzkY8yKIK2PTIFaYGRQ3cwxWK+syTtZI534iceBPEHb/QZf/QTXH/E&#10;LRLjXvB/hKwtdRl0q4murdVu7f78f7s8ivRdd0hdb0a806SQxpdQtEXUZKgjGaztT8K/boNEjSfY&#10;umzpMdw5kCrjHtVQfK0zgdzx278Oar4e8NfEKzvddm1q98m18u9uUAYZPyjHfFek/D3SfF2l2Uqe&#10;KdVsdVDBDbvaQmMqMchhgZqPxX4J1HVbPxUbBoDcanDCtskxIVWjyfmPoT6VP8Pp/G0qXMHi6x06&#10;2WIKLeSwkLCT1zk8Vo588W7k2szh/ijq3i7S/GksnhXSrfU3bSMXImfBjXe3zKO568Va8NLbrqHw&#10;+FtK0tv/AGdOQ7Lgk4TOR25zxVr4h63rnhPxgdQ07wtf6/bz6d9nL2eMRvvJG7P1rmdR1t/hhZeB&#10;73V7G9uBDbXCXCWUBlaJ32nBA7Dp+FNO8Ev62BrW5v8AxD8f2fw/+IOi315aX13DJYzRYsYTKync&#10;Dkgdqh8ZfE/w9pHiTwpr+qyva6ZdWk2zz4SSCcYyuOD1qvrvxV8Oab4m8NeIb+6ey06+06VYmnhY&#10;HO8cMMcfjVrX/Fvhe68T+F9UvLux/si5tJ/KmuseW5OMYz3qklZXiJmnqc+jeMfEXgy5hit9Q0q5&#10;Sd4w8YKMNnB2kVf+HVlD4e1zxNodqghsoLhJ4IV4WMOoJUDsM5qje6lpsvi3whNYz2/2ECfy3hZR&#10;HjZ2PSpfBWow6t428W3tu6yW6yxWwkU5DMqc4NZttRt0Gtzt9Q5s5z/sGvkf4wQg+JpXC5YxKPrX&#10;1revmym/3D/KvlD4pRvP4sdS+1RFxXPD4jqp6JnDNoFndxROYjFJw2QefpS3Gh2MBUyBgGy27Oc8&#10;U0f2lEFMXl3EY755xWteiRrdGit1uJMH5WGcVrdpmqaa2IdJh0eUSuLoxOV2FsdOO/FW18MaDMoZ&#10;tV8lcfdJxn3pmlK5huJJ9HjdeMgJ8xrSs7HT9QhIOk7RGQoEgPf0pvRkXFTw3oNhLC6asqSkbhkB&#10;v4hzn6jH412cOqWK22VuomCEIccmuQhm0m1iit7rQZMqTseEHHJwcfjVy7stIEJljsWCyjbIvnMr&#10;BgQAv45rNq+5SdtkdnbX1pIE2Twsr/d2sM5rasJEkhG11Yn0PNcNong3T723hvBbS2hJxFibJPPX&#10;9K7DRPDUWk39xcpNLIZowmyTHy4OePxNQ0raFJtmd8Rrb7T4F1+McFrOXH/fNfBHKgfrX6G+J7cT&#10;eHNWjI+9aSjn/cNfntMNm5fQkV6GD+GSOWvpJG3pGEVcj5TjNa7yfvGK/KvtWLpJJhHoK2I4y8bk&#10;HhRn3rhrK8nY/SMBb2MWxrEHrkc0mflz+lM3Z5IFIX7965T21KxIWGc9/SopD8pwMmk8zIyBzSbg&#10;AfWqVjOUrnEXRJvZf981e0AbtatV4I3dD0rPuGH2qb/fNX/DbAa3bE8cn+VfTLSKPxeo71ZerPZt&#10;C0m21a18L3NzbxvM9+FLBRyuG4/SuN+LGixaV4v1GC0iVYUCsAMDbkZr0Twk8Md34O04yp54naVk&#10;yMgBDz+tUfjf4NutP186k8VvcRamRFbsshMkZUDJI6Vwp2nqdibUHFHjOmabdalc+TEWUE/MRXqf&#10;hTwx9iVIoR+8PVj3p3hvw8unW6/KN5+8wHU12OmxbGDKK8/E4l1PdWx6+Fw0afvS3Or034bXjaWt&#10;69yoTGQo71Ut5vs5KN/DxVyLxhcW9oLYMcYxt61UtbSS53uQfmOeRXBe561rDL3WFjjyXCj61gxx&#10;Xvii9aC0GYh9+Y9BW3J4Gj1G4Ek9w4izkxKeDXW6PpMdjElvaxBUxjgUOyVy4uUnYTwn4Qt9JjWK&#10;NAzn78h5LGu8SCGyRQwBOO1Y0NxFp0eDy+O3aqVzrhIZmfgVMVpdmytEm8R6qIY3MZxx3rxbxpq9&#10;hqFtc2+ptIIWQ4MKhmz261s+NvHEVoror75D0UdTXnMvg7xf4uV7mz0qd4WBwTxn862pRd1JuyOW&#10;tPS0VdnlEoB3gdCDWZFl8eoYV0eueH9Q8NXZtNTtJbSdVOUlXBP0rn7Rcy7T3r6Oi1ZtHy2Li3OK&#10;fW59IaBdLPbwspyNgGa6y06DkYryr4b6sbu3ETNyvTNep2SFlHNcslZmcUbFucEVyOtsT8ToP+vF&#10;f/QjXWW5INcdqshPxPjyelimP++jWMthvSx2qnGOeaeCDjoCKiAIAp2eOnWsDQmBHfoKcijJ9/eo&#10;twOB0+tL1Y89BVITLWnZ+3Q8dHFd74u/faLZ2wvjp4nmRWmztCrkEknr9MVwWlkm9jH+0K63x7bQ&#10;XWiWfns3mLKqxxp1JPG7229a1jogR3Gg6ZqI8T3dtYS32rywIHXgMGhAGSwYfNWhqWo2lhqIsr+K&#10;T7ZZuLm1ExJidm5VSv8ACBWZJqd14Fn0Cc6mlo/lF5Z7BvMWRMD5Qeck9MHua3rz4peA9YttUtx4&#10;cvtLvpVZYZ2l82aUlekmeAAa857m2iLvi2/u9fb7Hc/Z7SLVY0VI7ONo4ZZlPp9O5qzbaaLe3ii/&#10;tDVI9iBdiXi7VwMYHtXK2CrJEZfEH/EnsriAJYxxOZAzj0bnYT1qgLBYB5f9nSSbPl3/AGo/NjvU&#10;LUodPAJJ9+O9WRHF5ZyBx7Vy8visW6tk5FZF18Qkhk5YYFeyqcuiPmFWg+p2JtVeXdtGOvSrLW0O&#10;z7i/lXAH4sWUS7dy5PrTo/irZSNjcp/Gm6NS+xXtInXxWERmJaNSCfSp5tMtnQ/ul6elcvH8TtLZ&#10;fvjOPWrEfxA0+RgDIAD70vY1F0Fzo1bbQ7Z5cNEoH0qW48NWnlEiIA+wqlH400xxlZlB9M1fs/EF&#10;rfOAj57daXs5roVzIo23hK1lyXjH4rS3XgqyMTHyl/75rqooTJHvjUso7ip4tKvbsBktpGT/AHaO&#10;SaE5I4ODwBaOD+7H5UXHw6shHkxjj2r0JtEvLYbjayKo6nYaBpd1cc/ZpCn+6ad5p7sHY80h+Gtv&#10;MM+WuPpUd18MYBj92CPpXp6Wkttw0LhRzypprQee33SPwp89RapsaSe55bD8LIpRnZz9ah1D4b/Y&#10;YS6huOetetQwCE4xwKq6sizWzgDOKTrVd+Zgkux4muj3EU3IZV9c1t2mlzlAUmb869EtNEt761aN&#10;0AbscVy2ueHb3TnLWrbkWj21W3xD5YvoWfCWlXMXiG0lc5QE9fpXp5Bzz0ryzwX4jmufElpZSjaw&#10;yDke1erYIJBrlm3LWT1OukrLQfCMsM1pw5wKz0GAKv2h3Dms7aG9yVsZ55FPTnPGMU/YDz2oRc5B&#10;peQrjWIUA+vFAG7rTZYuRk8Cnrhl96NtxiYAIGKURhVyaei5GTSsBtFILlSQDPSogowQQOevvVmW&#10;MlqgZApNO+ojN1LSrC/UR3Vjb3KL0WWJWA+maw9c8CeHdftILbUNGs7q3hGIo5IhiPPXaO1dPMck&#10;iqUxFUm7hbQ4fxD8JPC+u6PZ6XNp/lWVnkwR20rR+XnrjBrd8J+F9M8F6TDpuk2/2e1TJC5yST1J&#10;J6mr5fByKXzQeOlVzN6AkTXbj7JNzj5T1+lfL/xLVP8AhLfNI3ExYI7V9I3z7raT6V83fFF2j192&#10;ACosfJxzmoh8RvF6HCQ6TFesJLeaW3dW5XPFbOpQb0jRZ/s7nJ3eoqraTXUM0Svb7o3PMiCtqfT0&#10;vFCyLlR74rV3TNFsZmnw31isrrrEYRRljKM4HbjFaSx608aG31e1Ksu4seB/KrWleF7De7bH3kck&#10;tV0eA7GRPlMqKeoD0X7iC0j8To8brcWsuBsKEg8cYPOPeu0iAaMh1jaQAbhgEZrjx4CtVQiO5njz&#10;xlW5H+eavQeCkSRHF5MucMwU4BPrWTSb3KWnQ663kUoh2jYDxjoDWpEd3PtXEQeEZlvEmGoTCNXR&#10;lgUYTg56e9d7GlQ0kNNmdrK+Zpl4h/jhdf8Ax01+d2oqyXU6kciRh+tfo1qEO+2lT+8jDP4V+d2r&#10;Rj+1ryN32ATOC2Pc16OC+0ctfoWtKf8Ac9DWiJCM4PBrK0uUCIop3KT+daAwQPSuOu/eZ+jZe70I&#10;+g9mwPSkGSPegdBuo4Y8da5dj1r3AgjoMGm4x259alC55NI6hVJNIbjpc4WcE3MuP75ppJiIKnDe&#10;opztmRx7miK2e5lWOMFnY4Ar6hO0T8alrJ27k9nNdzXaeTLKZ8/KwY7h+NeqeFdLnSJHvJpbibr+&#10;8ctt+mayfC3htLGFXkUGcjkntXb2KeWF7CvGxWJ5vchse5hMNye9Lc07aIhQMYFbVjb/AC8Dmsy2&#10;UPjOTiuo06LEYOOvrXlpczPZirFe00gNMGYEjNdE7RWVsqjqepqOBlBIA59qr3sfmggZB960cbGq&#10;aZq6S0F0yo0u0niuiv0h0S022x82Zx970rzY3osCG3FWFXYvGbX5SEDc44zUtdC07M1VaaYkyOTj&#10;nmuQ8X+JZbSZNPs1M95KdqRJyc13dravcWjdAzDrUngvwVY6LqMuouhu9SlOBJIM7B7elU+WKItK&#10;TsZvwx+BBuZY9W8Qnz7xzuWE8iP/AOvXuMuk2mi2QSGIKQO4xTNK1CHS4DNdAbtuQM1w3inx295O&#10;2CETP3Qay1l7zOlWguVHn3x88M2PjDQ2d9iahb5aKVRzjuPpXxnFG0N4UbhlJBHuK+p/iR40htbO&#10;ZpJMZUgCvlozC5vpZQMb2ZsfWvawDk4SvsfM5ly+1ptb3O/+G10bfUwmRhj3r3bTyAv4V87eCrjy&#10;tVjOcYNfQmly74VAHOM1rV3ucclaVkblseea4jWHx8Tlwf8AlyT/ANCNdpbttIzXDayd3xO47Waf&#10;+hGsbaNkSVrHcRS521Y3L0Gc96zo32CrUb5/pWFjToTLw+cE05D854x9aj3+ucGlQMDndkCnfsRZ&#10;l/TT/wATCIdtwr0W6aSc2VlBpKavc3eY44ncJjjqCTXmmnS7b6E+9dV46u5YNO057a5jsbwTKYbm&#10;QsPLYehHftz61orWYep2LaxpXiLwbHothol7Za1YMWu5gwaEqp9MfKc1vaD8H9X8q28QQSW+pXO3&#10;zJbeZgrkHj5vSsj4VfbriC6urvXLexW9jMN286gm6Yj7qjt9ar6jdaxpGrLA80s8MIaFXt12u6Ec&#10;bvzrzJ2b2N1tc6rV9P1LQo7KxurG3WGHcYIrYiSTcTgFvqT1qqb+xgJjl0y5jlT5XQ3AypHUVW0r&#10;UD4c0CSa30uW6urhGHmXh3OX4wY8HIHpV+20vw/dW0U1zo+ttcSIHkP2jqxGT+tSizxTV5SoYc8V&#10;w+sPt3e9dhqMwm3HnIJritaiaQtgGvr6bjfU+CjF9jiNWR43Zge9ZiXsmSu9gD71samkkisuw5Ht&#10;WEbV93KNx7V7dLla1LkmTefPESfNcDtzU8GsXTcCdwQPWq8qtJFtA5HWq8ETNNgZGK64JS3M2bFv&#10;q99E2fPcj0Jr0HwLqmpXMqkSvz61zGg6F/aEi7l644r2nwX4VS0jiWOMeYeAcVoqcZR5rAk9kz0L&#10;wOup3jRQ72K/xH+lfR/w7tJIQkMyK+McsOorzf4e6Xb2UaCRPn74HNew2Oo2ljEhQYlA4rknJJ3s&#10;P2bO/Hh+11GEQG0jORyQK1NI8F6bbR+RNZR5z/dFYnhTxZAqB5CA3YHrW/qPi2AIJkcFx1ArN2ns&#10;hcsl1K+s+ANIvUMKWkW7qTtqDTPhPopg8uWyi3dfu1taLr0Fwomdxnrg1c1DXbezXz1Ye+DWMqd9&#10;OUlc66nE678F9EmhKxWkYc8kgdK5nWvgbpMWhXEghCygce1ex6ZqkNyBMzDB6A1h+OdUgtNGupFI&#10;5HAH1rN0YvRxNVKfc8St/gfYvpjPEZPNHXB7VQuvgvbx2zMXYn0PNe0eAbmG4055ZiME5wTWZ4yu&#10;YbBndSBGenNZfVINXcTRTn3PkXUPAsHh/wAawSoQWBbjGD0ro0J3YNJ4w1KCbxfHKr7lAbOPWsw+&#10;LtJYruvEjySBu4zjrXgV6LjL3FoevQqLl95mu7FQCBVuxkEgx0rMt9Rs7qMNFcRyIxwGU8GtC2IU&#10;8fpXE01ujsunszTQnnFSR54OOKiicZqcOO1Z2dweoyVQSB2pOnA6U98EYPWmgYBzVb7jHDIHNNPT&#10;OKjSfLYNOfjpQnoIa5P4VXkGBxUrSgjA61ExLLikCKU3LGq0jYJq5Opx9apzLgY9apDuUJmOahST&#10;PWpZ221nlzk1LuLYfetiF8elfPHxVkB1eRO+wGvf7uTMDZ64r58+JsRufFEqL97yxxTiryRtDRNl&#10;TTCstlGc9MirSrznqc1ybxXaEGGYR7C37syAE/getVYdS8TRsWETsFHCbFIIzzzWnKbJ6XPTNKUM&#10;/J6Ct63GUrzDTPEmqWl5GkluZEcLvcxFApPUD6GnSfErVbSR4xYxZyRlsgkdqOVsjmtueqqgJqdI&#10;+R6V5pY/E+4nhMkkNugCuAhYh9yjvnse1dv4P1SbxFpqXbpHFu/hRs49jWcotajU0zfSJiBg4rRs&#10;S7Rnfnd2zUtlbRfZQmQ0gOSavwWka4LY4qNi07lB4HmIQKSTxnFfnl41VtP8V61buikx3cikEejG&#10;v0ztQjoAVAA71+c/xttzZ/FXxImwFUvXwCOCM134N++0ctfWKOW0lgykgYzWso6e9Y+mSbpGAUIC&#10;fu1tIQBk1hiI++7n6BlUubDxH4x1pBhe1KegpAMDPauFn0A/cSOcVFctiCQ/7Jp245pl4x+yykH+&#10;E0LVoVSXuSfkcIxO4+ua6vwXpyu5uXAPZa5aOMyyBRk7jjivStFsfsdvHH6LXvYmXLC3c/I8HByn&#10;zdjobJNzAk/lWxapjgVmWMeOD+lbFpES4wMn1r5yT1Ppoq2pt6Tb72AP5V0kcTx4B+77VlaTaE7T&#10;W6WGzbV01bc0ZIhCpnoRTLiTKkkgVXlu1t05P0rOub/zsheatu5S01K95bG5cKDnJ5rofDHhBZZl&#10;fbgDvVDTLcsykjk111vqQ0+2BXChRyTUotWbuzprTTEjURoC5IxhRU0kkXh5WknK7iMha5/SvH8N&#10;sJAArORwe4rC1vXX1KfLuWyegqbRNHLQu6/41lu2dVJVOgrzjxV40t9FtGeWT5iOAau+Ltcg0TTJ&#10;ZnYLgce5r5x8SeIJ/EF4zyOTGDhVz0ropUfaPXY4a+I5V5jvGPi65164JLERsentXO2nAZvXim3h&#10;zMQOg4qSEYi+pr34wjCmoo+XlN1K7k+h0nhX/j9Q8/eHIr6B0eXNshHdRXgHhhcTq3bcK9s0e7xa&#10;ICwzj0rlqdDok9WdTDcBcZNcbqkhk+Jw5/5ck/nW7HdEn1FcxdMX+JZOf+XKP+dY20IfQ7wMQQO9&#10;TpKVIqrvxg/oamRw3PpWG6LRc3b8E9KDljxkVDE4IyDzUgYBsZ60ttQLumoDfxBu7DkV2PijURpV&#10;rptw9mt8sEqP5TruXg8E1xWnFlvoiOBmvQpr68tbzSVgt4prW4k8i789N0axsMEn9MVcXpcEUNZ1&#10;Sfxx4hu9UELWUkMalbeJQAh6cY6V3XhjxlrN9pcNo10knPlw/alVI9uMMrMOan0DUPCkO7SrrTpd&#10;OvzKsEc8T70u4m/vf3Mcc1r/ANkaR4O0q+t9Y07UFaC4VrQmM/ZpZByQWHqOc+lebK97G6XmZVrq&#10;0OgwWaMYr67SdoSkLbZV/E8bfftWTe6pAt5OF3KokbAWdmAGex7/AFq7rDy6/dTXMWiRzQiQq8ka&#10;+U7Iehz1NVlvprdRFHEixoNqgtyAOB2pLXYTOaPh2J1cnB5rPk8IQSyYIBB9q534efEdfEqMHbBB&#10;xya9LikiKZLLk+9exqmfO8qTscfP8ObSQFti/TFZx+Ftu8n3AfoK9AF0rSbARVoRjZnI6U1OS6is&#10;nueX3HwkgAZgg+lZ4+EKNISq4PtXrysJSAOccVYMIiGe1aKtUW0hcqfQ8psvh3daW4dOQDnFdZ4f&#10;uL7TLje8JcjpiurXbJgde1SfZkQqQBz1rpWNxEdFIn2cexqaV8QGs3R5YWVh1rqrD4sW00gMu4Y4&#10;rhfLSf5doIHtT1sYo2GYx+VDxtd68w+SJ6dH8VbJZQyS7Fx06VpQfE+2u5Bm6G3vk15A9hBK/wAs&#10;YxUkWmQo20rzVRxtZb2Bwiz3C0+JcVrLxdDy+2GrQT4jjUCU88GI9Rur5+bTo5GwpYY9DU1rY+Sc&#10;CWRT7Ma2WY1FukR7OJ9FWfxGeBvLMuVHTms/xN47k1PTZ4vM4I9a8IkW5J/d3Uox/tUk0+oR2cyC&#10;8c5H8XNarMrrWIeyR7j4Q8dPbWLQGQ8dMGqfiXxc+oq0W/8AWvmt/E2u6VIdk2YwepFb2l+KLrUo&#10;wGkRpD6mrjmNO1mmHs0W/EF95esjnPWuA1mTdDbsOgkkre8QWlwricybm6CsO0jW6SFJORhjXNCu&#10;p35UEoaWNTwteE2dpGGwokYnH1rS8ZXdxFpsk1vPJE46FGxXICSXTJWMLEIj56cVJ4g8WNdaY8RX&#10;G4YpSkqkotGdnFGLb/E3xHYOVi1a4AB6M24frUlz+0N4u0eaJRPbXIJAPnQ5z+RFcgzEv7Zrn/EZ&#10;/fQAD+ID9a7JUaclrFDjUmnoz6y0L4p3l9psM11Zws7qC3lkqM/rWF47/aZ0f4eTWUWp6XdyLdAk&#10;NbFW249jisXQgF0q2X/pmv8AKvCv2pZCt9ogPTynx+YrwadOM6vK9j1JSajdH0XoP7WXw71dgHv7&#10;qwkPUXNswA/EZrsLD43+BNXAFv4q01if4Xl2H9a/NvSXyx96rTbRK3TrXXLBwvZNlSm404ztufqn&#10;Z6tp2pqJLO+trlT0MUqtn8jVlsr1BxX5XWHiPUdMKi1vri3x08uQiun0/wCNvjTSmxbeI75V9GlL&#10;D9ayeBle6Zkq62aP0hn68dKpXBwK+EbD9qj4g2QAbWEuQD0uIVbP49a6LTf2y/Fdvxeadpl6O5CP&#10;Gf0asng6i1VjRVoM+uZiGf61SkXbk1876f8Atkx3IC33htl9Wt5x/Iit+x/at8JXJAuLe+tCe7R7&#10;wPyrN0Kq6DVSHU9fvmHkn6V4p8QbZE1/zy3JUKBiun/4X34H1GH93rccTN/DMjL/ADFeT+KPGCeN&#10;viBFZaVcxXFike7zEPUgVmqM+ZPlN4zik7sm1rRA0KT/AGNb9S24jcVZfpWNqfhjT5oFlGnapblj&#10;ysEx71x0nxeTTbifT9UhmKW8zKk0DcgA9xW4PjL4fu7SAR6vdWskY2/NGefrXSoTjFqxUa1rcstC&#10;yfC0mnkx29zrEcboGy0mcH06U2003Vp5TCusXyHHG9M8Z/8Ar1saT8TNDv45yniVIi4H3gQVx/jX&#10;b6H470S3t08zxNp0oxnL7ST9a5pRlfVHTGvK2559Hp2tRXpt49XnldSwIMa5+XvXsXw20TUdP0+f&#10;+0bgXLiZgH2hc9OwrGHj3S21MTL4j0hoAwJUsoYrnp0rrbXxxoL4WLVrJs9Asy1g+bsU6rlo7fcb&#10;sNqtu7TSNxnPFXluopADk4HQ1kw61Zagm2K6gk74WQGlTzGBGUY+oqTK5vQX0Z3JvANfCX7R1y9j&#10;8W9aCrGwd0lVxznKivsdL2eC5+eIA+vrXyn+1hBHp3j/AHRQp5OoWccgOPusuQcflXZhNKmpjV+A&#10;8Y0yYvdyM2Bk7sCt5Wzg9a5jTpfLuRzya6O3bdzSxcbSPsskqJ0FHqTjjml3E00nIpRwK87Y+qXk&#10;LUN6dtnMeh2mpe/pStCLkeUejcGnD4lcyru1KT8mZHhbQS7i6mB2/wAIrubaLNVLSIRqqqMKowK1&#10;beLC5xXTXqOo7nwNCkqUUkXrYYxxW7pke8jPFZFpasxBxgV1mk2g2rxXA1qegrmtp7iJBUtxPheT&#10;j6U/7Oip6cVRnXnaOSa22Whav1Ks264zySBxxRDZ+XhsnA9auW9swIGBk1PcwkRnik72FZvUE1KO&#10;yjyCMgdKy57661VzucpB2A71OtrHs3zc56A1HNdJCoVVXaOlTYroQ2tjM02IgST611uh+FLmf95N&#10;kk1j6F4it7W5XdGGORkGvZfDOq6fqdopYrCRRbUcVzdTxj4g/BbV/G6wW2mzwxKGy/nNt4rr/hZ+&#10;yhoGgWwl1vydVvT97PKL9K7nVNU0+wm3CYbv51Wb4i2trAfLk+YVU6k+TlRrSo0lLnktTH+If7NX&#10;gLWNJmSGzTTr3adk1uNpU/Toa+G/Ffhm48JeILvS5yHaB8K46MvY19j+JfiS8sblZT+dfL3xW1OL&#10;W/FMTqVMpGGYd66cFUmn7N7Hn5hCi1zxVmZOgRGNFHGSc16XptziFADyAK4DTYQpUdCPSux0/J2/&#10;SvSqHz++p1NlM0jdaynYH4kPzn/Q4/51dsDjqayoz/xcdh3Fqn86wtuKWjR6FkbcsOKfH8o4701R&#10;nFPVuSD0rHzKJFkxwalDDg9arqQCcU5TlicZGOtLcZoaeQbyLkgFq6vxNYaxrEem6VothPql5dSb&#10;fIhJ5AG4kjuOK5HTmBu4s8DIwa2fHvi3U/CMWiXmk6hNpt0LkD7RAcMoxziqjZoFodsk0GlaTaG3&#10;0qS2uTC8F5aCTc6SL/GePlBPOPamaHrGt+MNTjtdQ1258qQ5h84loxJjCrjoCcYzWjpHjLSfEdhL&#10;DHrTvqF3EN95eQ+WGcjBUhep/wBqrS2mj+F/Ck11FeNczxT7TFBIOJR0I4+77+1ea97s39DSTxZN&#10;o8yDXbKWylgPlTSxfLLCo43InQnpWqnxNtpUV/7WvpNwzvbTVJPuawbmTV/iJoK6lqjJHclVW4aM&#10;bZJYAfl+pyOtXbfwVN5EfkeIIooNo8tGJyq44HT0oQO/Q+HvB3ipPDc0hz1JORXWW3xlme8VPO4J&#10;wB614q9wZXfYx5J6VHb2k32lZNxUK2civpFZO7PClTUnc+gB8VLmOTfls1aT40XEYG7fgV48NbjA&#10;wzEn6VaFwLmHI644r0qUKVR2scM1OGp7Fp/xpZXJLEH3rodN+MgvJPLZ8Z6mvneFiJM54ro9IIeZ&#10;Sg4zXV9To3Stuc6qT7n0xofjCOdhlshuRiuiXXElUjH415N4UwbdAOvGK9B0y3Lou7Oa7/7Jw8jR&#10;VJHQWupRw8v0NXmvoriMBG5rAe3bGe9XtN0wu2c80v7FouVky1VlY17Jgucnmpbm4UDAPzVTuLJ4&#10;RuDEUkGnSypvL81M8igtFIqNS+hpWbrt56+9PujtwU5PtWTJDcW4yHz6Ve02G4mXe5BPpiuT+xJc&#10;1kzVvQuWq7gCRzUGr/urRyByetWmElrhscVVvy81jKWXjFZTyOrFO0iPaoq6XZRX1oVkQOD61g67&#10;4Wl08meyJ452g10mjuYYDkYqS5l8zOehFcUspr8t1YaqpHnlre3E1x5d3uKj17VV025T7TEAfly/&#10;863L9IzdsrAqxPBFcas3lTRBSeC/P41z0KEoOSkFWa5UzoZEEvmjrubNc74mURW2OhPStjQ3a6uN&#10;pOeKzvHNlLbKjMu1fetIU+WojFy5onDsxDYFc/4gJNzEO+R/Ot5j8xHvXP62pN7Dj+8P516UtCI7&#10;o+gdGP8AxLLb3jHH4V4R+1OAbrQyf+ecg/UV7povOl2v+4P5V4b+1IMvofriT+lfPUX+/R68/gPF&#10;NDQPIa020GFiWywJ64rN0AYnwepNdQUPauitUlCejPqMuwtPEYdc8b2MCXQF3HbIfxFVpdEdc7XD&#10;GujKZOOlRtDjmsliJnZPKMO/snN/2RMO4pBpc4HQE+ldA0JI5pnlFTn8q1WIkcssnodL/eYcVjcK&#10;xGw49Kka1uB1jbP0rcgTBGasZy2OOaHiH1RySyin0kzk2jlByUIP0r0P4LWbHxlHlSFKNkkexrEe&#10;MF+eBXa/Ckj/AITGE9ipH6GrhiHJqNjnnlUacJT5r2R4547sJYte1IhCymd+R9a5HBUdCB9K9T8b&#10;KP7Zv+B/rm/nXKeSjZBUH8K51inFtWO9ZKqkIzjK10jAsQP3nH8NNLAYxXU2NtGBNhF+6e1RyWsB&#10;/wCWQOPaj60r6on+w6nSa+45stk00OVOQWB9Qa6A2cBPMSiozptuzH92OfSl9ah1Qf2HW6SRl2+r&#10;XlswMN5PER0KSMP5Gt3Tfih4r0or9m168QL0BkLD9apto1u3QFfpUUmhL1SUj61f1ilLcxlk+Lh8&#10;Nn8zr4f2g/G0AXdqguNv/PWMHNc/49+I2pfESeym1NYvOtYzGrRgjIJzWNJok6E7WRvrVGTT7mKQ&#10;5jz9KtSoN3ja5w1cJiqWk4MjhfZIp966q0bfEprmYbWUuAY2HPeutt0Ecar3xzXJi7NJo+iyGE+a&#10;SkrIeoxSgGlxkcUnIIFeTqfbaIXBxVizjyc457Coo4y56cZrasLLLA4rWKsrs8TMsQuVUo7vcs2V&#10;vu2jFblnZO5+6aXTtNZyoArqdP0wR9azu2zw1ZGda2R4GOtdDZ2piVc8ZpsypAAcYxVGbVjGcdPS&#10;hRsWmbkjgDAbPFMjg3Hceo7Vk216WILHn0rSj1BEGScYqJS6G0dSy03kgHtWdqWuR2wxkM1Zuq6w&#10;8xKxZUetYQEksmWG6khSlbQ2TqMtzkjhc9KfBA1w2GNUoIyqg9KupeR2iFnYD60XS2FuXI9MEKeY&#10;ByO9MPimXS3CiXIHauZ1/wAbiBHjhOcjtXAX2s3F5IWMhX6GtYwcmZTqxhset33j4XcgBf5hx1zV&#10;e48SpFbb5Hzn3rySC4aN/MZ+BzkmsbxF4rluQLeCX5AeSK3jh3OVkcs8ZyR5mdf4p+Igw8Vscu2R&#10;nPSvPIrl7rVYmkbe7Nkk1UB2gM5yfU0/RwZNViJ45Jr1qNGNNaHi4jESqWT6ndWS/OtdTYHpXMWg&#10;5U9a3rKUr/8ArqGrhFWOmtJdvXis2A5+JU2T0tY8VNaynKnrVGCQH4kSDPP2VKxezCTtY9KLE4we&#10;KUOGHOciq8Uny4pwb5u30rmWhWxIHAz6VIG4U5+lQuw4yPwpN+4jnpVXaF6Gpp5zeRZJOSK6Dxho&#10;EHiM6NDdPJFaLPmWVMfIMYBOe2etcrp02L6LJ53DFdT4n1iy0ddMnv7E6nbmTZJbBiu9SOeR0x1o&#10;jezHfQ9F8NeANNs7a3kt3i1CCdWZJoRhYVAwzEnrjriqetaXY2zOsUdtb2Cfuo97MZZWxy+Ov6Yo&#10;tIfCOl21ndwalezeHJ13JZI/7yCXH3D2IzWuvinw1bJY63Fbk3DILUxO3mvEwPL4bjBBx7V5skdK&#10;sc9t1m3FneWy3WpaTExSHytyIDjkE+1TRRLJEjyanfpIygsoYYB7jrVl9W1TTr1LmTVbjTtFuyXF&#10;tDgnZuxwp4JJ9KsP4l8Mo7K1sXYHBZ0+Y+596I3WxOh8ESGOEscBee1V5dQKghap3M7PIwJ7nioV&#10;BkbHNfS2vqePcspcvI/tmuv0O3e8i/d/MQcYrkYYvLOe9adjqE9mwMMpQ+x61qpum7xM5RU1ZnXS&#10;aLcxDiJufar+g208FyNyEAmr/gHxr9quY7TUVWVSQAcc17rZeDNM1G3jliUDcM1uswlD4kcTw6XU&#10;5zwlhNjMQo969V02aHylbevT1rnk8FxwIpiYcVZTRLqIhY2BBr1KOdU0rTjqT7DsdZA8c54Ix7Vp&#10;QhIMbTxXFx6bfWxwG/WnkajnaCT7iu6GdYe2t7i9lI7xCt2cH7tWIkWBtpHFcHa3+pWxK/Mc1NLr&#10;9+x27SSPaumOc4WSu3qHs5dDtJLcXDgAcdqt2YEB2nGfWuIs/FF3brh0JPrU03i6ZyMJz3reOZYa&#10;XvqQckzsLpftJ2joKq3ahbCVSOgrBtfF4VfnQ5pmqeK0lt3CpgkdqqWMoSi5KaJ5JdjRs2MtuVXs&#10;akLBY8NjIrD0TxJbLCwY/MT+Nev+BPgJ4k+KfhceINHuNPh05pHjzdSlWBT7xPGMVzPEUoUlNyQu&#10;STex4ZqBzqPWuI63CfV/519Uf8Mb+OdRM9zYahoWpFB9y3vcnPpnGBXz/L4C1aPxwnha4tfsOtm9&#10;Wwa3nOBHKzADcR25Bz6c18tKcXNtFzjJq1iDwrzdw+7Yq18VADZxjH0rs/iD8HtY+AvirwzpHiKe&#10;zlu9djuZbQWbF1xBs37iQMf61cfQ1wvxKnFwIogcO7BQM9O1KU1OceXoRyuMbNHljZ3/AI1ga/xc&#10;QsD/ABCvr6D/AIJ7/EeWwt7ttU0CKGaNZFMtyy/eGQPu9a4H40fsXeMPhf4E1Txlq2saDLpWjos9&#10;zHaXReVlLqvyrjnlhW7qwa3CMJdhmhnOk2x7lB/KvDf2oj+80T6Sf0r7D+DP7N/ir4peAbbXNIuN&#10;Pjs1doCLqUq25QM9unNYPxl/4J3fEP4inTf7P17wxAbfdv8AOvTzn0wK8KjFqrzPY9ebThZH55aC&#10;C9zuxxXUg5Wu4+A/7L3ir4wfFjxN4A0S801NY0HzjczXEpED+VKI22EA5+Y8e1fQrf8ABMP4nx3D&#10;Ww1vwu12Olv9tYOT9MZrTEpyldH1WVYuhQoKNSVmz5CC8fWmMMdRgV6z8Zf2ZviF8Apof+Ew0I29&#10;lM2yHUrRxNayN6bx91vY4rrPgh+xd4x+P3hGPxD4f1jQraCS4ltls765K3GYzhm2AHj0rj5Xsj6b&#10;6zQjS9q5rl7nzy2Og601oQT7V9JfGj9hrxr8DPAeqeKvEWteH3s9OEbS2ttdE3DB5FQFUIGeWH5G&#10;rnwi/YA+Ifxo8A6V4x0TUNFt9K1ISGGO7mcSDZIyHcAp7qaq0trGMsbhHFzVRW2PmCOP950p+3np&#10;zXW+KPhd4g8G/EiTwPrFp/Z+ux3yWDJIfk3uwVHB7ocgg9wa7f8AaG/Za8WfszS6Cviq8025bWjM&#10;Lb+z5GfHlhS27IGOGFJJkTnRTiuZe9t5njD88D8a6r4Wy+X4thY9g38jXpXwP/Y0+Jf7QNkdU8P6&#10;bDYaEG2jVtUk8qGQjqIxjL47kDHvXsvhb/gnL4t0bxAv2Xx54O1S/Tcp0+C8ImzgjGP/AK1b07pp&#10;nl4qvQjCdNzXNZ6Hw740jJ1S9f8A6bN/OuXQZOTXqXx2+G+vfCr4g6z4W8R20VtrNo6u8UEolUrI&#10;NyEMPUVzunfDLV7u0FxP5NjGwyPPbBx7jtXlYjEU6Dbqy5T7LKsuxOZ0oxwdN1LJXtql6vZHNWa/&#10;M+OcqarTEDAFdjefD6/0rT574XFrc28KFpGifoB1rD0HwvqHiiUixiDxKfmnc4RfxrnjjKM4uopq&#10;y3Z31Mlx9CvHDTov2ktla7a7qxic9cU4DoSK7kfCq+LtEl/ZSTr1iV+RXL6xod7oN4be9gMTnlT1&#10;DD1B70qWLoV5ctOSbLxeS5hgKftcTRcY3tfdX7Nq9n5MzwMmlCg11um/DPVtU0+G7gkg8uVd6hmI&#10;Nc/BpVzNqqacU8q5MvklX4w3TmnDEUqjlGMk3HfyM6+VY3DRpzrUnFVLcrtvft95TI4zxURAJxXR&#10;6h4NvNN16z0iaSH7VdqXjIY7QAccmtVfhHrEjHbPaN9JDUPG4eCUpTVnsdFPIMzrznTp0JOUHaS7&#10;Oydn8mmcSibTnH51MuG+tdbN8K9Wt45He4tMIpYjfzxzVDwx4Kv/ABXpYv7OSFIWJUCRiDxTWNw7&#10;i6nOrLr6lf2FmVOtHDOhLnkm0urStd/K6+8xAMnFWYLJpcZH5V19n8M9QGcTWspHZJM0kegzWUrQ&#10;TIUkU8irpYqhWbjSkmzxM1wWaZfTU69CVODduZrS/a+xk2Wk9Diuj0/R84YCtOx8NzvbmU7YY8Z3&#10;SHHHrWzp+l7Ig6PHcRjq0bZrN43DKXLKornHT4XzutSVeGFm4tX21a7pbv5Ibp1itvjI5rSmZIlA&#10;Hf0qY4SAOg9Bz2qgZ411WKymB8+WMyqOo2ggH+Yrq9pTjJU7+8zyIYDFTw08XGm3Tg0pS6JvRJ+r&#10;CVGnHesm+sypPrXYiwTy8jrWZqFoAhyozVSORI5RZXg75xT1nec9Tj0Fe0/B39kj4g/HiJ73QNPi&#10;tNGjYo2qajJ5ULMOqpxlyO+Bgetekj/gnL42uIrhdD8X+E9evoBl7O2vCHB9CcHHPrSVKcldRMJY&#10;mlTfLKVmfKiWZkXJFPaCO2XLYrS+Ifh3X/hj4kuPDfiPSJ9I1m2IEkE47HoysOGU9iODXvo/4Jv/&#10;ABR1PR7PVp9e8NWtndRRzIZ7tkADqGAORjODUxpzldJDnXpU0nKW58t6lraoCkeM+1YU9zPd/eJA&#10;r6r8Sf8ABN74saH4duNZsBo3iWGFGkaHSbzfK4HXYCAGPsDXzHZaRqOt6zbaLpen3V9q9xN9nhsb&#10;eItM8mcbQo5zn8sUpU5xaTQo4iFRNxlsc3fWarE5Jycd6wH2rknHHevtiw/4Jh/FW80SPUvEniDw&#10;x4MilAPk6pdlmXIyFYr8oPtk1538aP8AgnL8Tvht8PtX8aQ614c8T+GdKga5vLjSL3LJGv3mAI+b&#10;HoDXfSoz+0edVxNKTtFnyhq2r4V4Yzx0JrnUBdxU92+Qo9eahh4Yt2Ar06UVCN0eVXlz1FHoSXD5&#10;2rVzw7GZNRU+ik1ms25s1s+FkLXkhGeFrW1onO5c87nZ2q9MVqW5IPHNZtuDgcYrTtRgk1xPyO9G&#10;tZuR0qnavn4iyEnpbIKtW3UfWqFs2PiHPgf8u6VFlZ37Cl0PS4SCtSLyeeBVa3fAwasK+Bgc5rnS&#10;KTFc7eOh7e9KrbRkjio3fJB9KTzAevT0pbBuW7Bg17GR1zW/421i60qxsJLSaGFnYxt5ybgwIxgD&#10;1rmrCQfbIscjdjiul8WLazWVkl3cNbxB9wkVN3zAZUfnQttQt2N7wTpo2aZBdXVrbxbGkmWRWkKN&#10;/tDsTxXVavZ/ZxAYptN1K0ugQohAVoMHOW/ziuUm1XSdbstN1G7unN0Y1FzAkZjWZlGAd3Tmr+ke&#10;XYNOb2PMs8LeTNvDbE6+WAP4iO9ea9zoRuafZT+LGg1SxjGqTW0mJ9PcbUB7bOwGO3rXRDwpoUwE&#10;ksgilb5nj8tjtJ6j8K8xvl1fQ7pXgZ4LJGWYQwudoJ5CsR1PrXo1v8TfGs0Eci2lsFZQwyo7ijlc&#10;th3XU/OloD5pyc8mpUVVpjyfvH+venRkk8DNfTanjkjPgYz1pyPikEZY9al8kAf1pMCS01N7SdZE&#10;OGU5r1DSPjzf6bZxwIhJAx1rygxIG5OKcnlhuOSOgqWovoS0mfTfgD4zvrM3kXrCNmPy5PUV7JpN&#10;/DPGjmRTu5618HWWpPazxsjlWU5BB6V6r4U+LE9rCkNzIWA4Dg1Psed+6ZTXLqj6sup02Ha4LfWn&#10;2JUjk5/GvD7P4gG4AZZtykdjWra+PHQ8SY/GtvqVS10Yc6uevXTCIZGM0toFlAYgZryhviFKW+/k&#10;fWrlr8RmjbG+s/qlVa2GqkT0+dEhOSoINLaWsMpyUHPavO/+FlrI+18HHetGy+JVsDtYDPrms5Ye&#10;p2DnSO4msLeJwTGoBqC40W2a0kcpxjrXNr8R9PuH2sce+avjxxp89pIm/kjjNYypVFujTmTMe78L&#10;vGDNCW2egr7k/Zhgsbn9kvV4NWuZLHTXXUUu7mP78MRUh3HuFya+N9M8R2c6Mnmj/gVe4+A/2qPC&#10;fw3+GU/grWPCPiTxFBei4FxJolukkRjlG1kJ3gg4z+dVSvfUrmRP+xNN+zv4P8X3umfCjxvc654t&#10;1HTvJhg1SGW3S6WMbtxJQBmyMkjnGcCvM5vCXjfwj+11LJ8RbvTbrxFr+t2mpxDStwtUtg6xRCMN&#10;82AEwc85FXvBX7RfwR+DWoW2q+D/AIJ+OpdUsoPKszdBSIvl28GSUheON2CcE15RL8ePE3xP/aUs&#10;vit4z02PSLSwWC2sNAsJvOaC1jl8xgznAaRj9Bn0rpirkykktT6J/wCCkrSR/FT4OtFxItnrRB/8&#10;Ba+TNfkup7mF5QSRIoz+Ir6r+JH7XHwV+MusaPf+JPhh451O+0dZ47KSO2EZjWXb5gwsoBzsXr6V&#10;4j8dPiV8N9d8P6Zb+APh74q8P6x/aUDXN5rMZEItQT5g5kb5umOK0p+7JMipaS0PtX9ruy+F198A&#10;vDKfFrWtT0Pw2Lu0aKbSgxlkuPJbYhCqxKkbjjHYV+dvxs0X9ly28FM3w48S+Jdd8Vvd28cOnajF&#10;OsEkbSASFsxqOFyevavqD4jfts/BT4qeEtL8M+Mfh/4y1ey0ySKePyLcRqJ40KB1ZZQSMM3514H8&#10;XviT+z7qfgbVYPA3w18X6d41kjUaVc6hvMKS71JLgykY27h0PWqSavdFXTtqfdP7IUVkf2WNUTUp&#10;Xt9OLXouZYvvpF5Q3svuFyRXxNrPhv8AYfntbQP8RfGunhY8JNHFOnn8feJMGGPuK9w+C37U/hv4&#10;SfCM+Dte8J+I9fF8ZmmfR7dJI/LkUKUJLqQcZ/OvLPHHxG/ZOtdN0yLxJ8I/HdtY2qiG1EpkVVAH&#10;Tifngd654tNqxrJM5z/gkIID+0d4sNqWa1OiTmJ3zuZftEe0n3Iwa4n9usyH9tH4kTrPcRTW81j5&#10;UkM7xtGfscJypUjHPPFU/wBi39o/wX+zz8efGPiubSdWbwxe21xaabZWUQluI4mnVogwZuyLg8nm&#10;va/H37UP7Kvjvx7qXjTW/hP4x1zxBqDRyXTSjZHKY0VEBTzguNqgdMcc062t0nY9TAx9lUjVlTco&#10;69Ln0p8G9WuvjV/wT8vrn4kStcr/AGXfo2oX333ig3+TcFm6sAgO7uRnvXw//wAE2Lj7f+1L4Hu3&#10;4mlsbtjgnjNs5I/Opf2m/wBvfxB8cfA5+H3gvwynw5+HjxrbXEPmK13dQr0hCoNsUfABUZz644qx&#10;+yJ+0F8Ev2e7PS9c8S+GPEd98QLGW4WO+0td9ulu67FXaXAztJHSsXrJanp01UhSrylTajPZW2bv&#10;Z28jR/4Kj20d9+1qscyeaieG7J1VicA+dNzivrD4I/EPUvhN/wAE1ofGOjxwy6loun3l3BHOMo7L&#10;eP8AK3sRkV8k/teftZfAX4+WGq+ING8K+J4fia1rb2VlqF6hjt0iSXcQ6iQr91pOcdSKfpv7c3gX&#10;TP2GtQ+Dk2ma3J4nuNMubRZ47ZTah5J2kXL7s4w3pVqEufm6HBOtTll8aKVpqWvnufV/jX4f+Gv2&#10;8fh/4I+Kvgv7PZeMtIvLVrm3dgGKxyq0trKfVeWRj6/7Vedf8Fb4YrrXfgzDO/l28t3exyvnG1GW&#10;EMc+wJr5M/ZF/a4uP2bPHUd8ZHvPDd+qw6tpynl1HSRM8CRe3qMjvXb/ALc/7X3g/wDapvPA6+Ft&#10;N1eyTRGvDcvqsCxKwkRAu3DHP3TUNNwbaszs9m6eLowhLmgnddbXauj7E/4KG6zrPwk/Y90bR/h9&#10;NLoulXd3ZaNcXmm/I0Fi0bZ2sv3d5VVLd959a+W/2ev2AdM+I2naDrmlfE3w+NWu7QXz6QkzPqFr&#10;zjL7X3qQcc8ckVt/Br/gobp1h8MF+Hfxd8Ky+NvDiWos1urYrJM0IGFSWNyA+0AYZSG4HHGav/C7&#10;9pr9lf4F+Orjxf4E8FeOj4juLV7MW/kFlKMVJUeY/qg5Jp/G0+hi6VTCRqQlF8zfxWumvXoeCftD&#10;+ANd8B/tQ33h/wAX+JpPGGswWtpI+pTA5eMRN5SEtyxUD7xyTjrXjvxjlvNQ8QWWmu8iaalv5+xS&#10;Qsr7sc+uP612P7TX7QkPx2+POt+P7LSbjw3FPFbW8Fpeyq8ymFSNzbeBnPTmuZn+Imka7ZRxazpU&#10;8sidJbXDD6jkEfSvl8dSq08dDEwg5xSt5rzV9z9r4ZxeExPDNTKa9ZUZzkpXd+WSTXuysnZaX101&#10;9TjNPtfskNxDbyyWsc8bRSLE2A6nsR0NemRF9A+Eks2nHFwlkXDqMkORyfqP6VyOoeJ9Gi0q8ttG&#10;0G/e6uIjEs9yNojyOuST+lP8KeO5fDtj9hurc31mRgqpAZc9cZ4IPpXLjKdbFU1KNO1pJ2dryt/X&#10;U93IsTgMoxVSjLEJqdKUVOCk1TcnpbRX2u+VdrnF6Zb/ANnXEF1Cz/akYP5+47y3rmvXfirtfwZZ&#10;XUqAXAniAz1y3BH+fSuZj8T+DrK5FzFomoySI25YfKygP54rE8XeL9Q8bXsDTQ/YNMt23w2xbczv&#10;/ec+3pVThVxeJpVeRxUNW3b7kc+Gr4LI8pxmChXjVnWSjGMLtLvOTaSVt+7t3PRn16fw38NLDUYU&#10;DvEIgUboylwCPyNS3mhWniy70nxFprDzElVpVH8Sg8g/7Qrh9d8Z2194Dh0GO1uTdgRZk2Dy+HBP&#10;OfSo/BHjCTwpdyLIHmsZeXjTkhuxHvXn/Ua0YTrU1apzS+cX0/yPqP8AWPBVcTQwGJlz4b2VJN/8&#10;+6kb6r00UvL5p3vjKM+KdPB5Bs2H/j4qx8FbdINV1EKCN0K5ySe9YXjPxHF4z1+1urW2uIIYrcxs&#10;Z1AyxYH1rW8FatF4SlnuZbee6MibNluoZuvpmu50Kv8AZaocvvW2+Z8t/bGXR4wePlVXsue/N0ty&#10;JX+/QwfEWkrqfjTxA8pZgt2VHzH+6OK9P+HNilr4Umt1wiBnXPpkVxunQvq2qatfG3lt0uboyRpM&#10;uG24AyRXU22tPoGmSWq6ZeXplDEPaoGAyMYPPFPH0alXBQowV5Ll/Banl8L5rg8HxPXx2JqKNJur&#10;aT2fNLT7+gzwP4J07QYYdRtLuK+aGIo01od3mnHI4PP0qvpF7deKPEV1qz2c1npjLHb26Trtd8MS&#10;zle3XFXfAtpPomhWEXleTKsCiaHAGWxzn396uJrM2oXywjRNTt0kba8skQ2L75B6Uo0K0cXOVT37&#10;qyltb1S/P+lVXNstrcP0KWBUaCp1FOpRbbc2rWcZSvpZax0/D3q3jjS28Ra5omlTvINMYS3E8aMV&#10;EpQDapx25rX0bQrDQbhBYWkVosgw4hXaG47j196XUrq6tCjSaVPqCR8pNZ4aReOflzn8s1mP4p1F&#10;iV0zwrq9zdEYU3UYhjX6sTwPpWFOnWp4J4N0m3qr6Wd+t7/1Y9rF4vLcXxHT4jjmEY0k4ScXze0i&#10;opJwUUndOz2dtXv1utfsfFOo6crb41tobnH9xi7KR+QB/GpJYTP4905R/wA+Ex/8fSjwp4SvdIst&#10;T1PVW+2a7qGHlSH7qBfuxJ9KgTWroanFfJ4V1sXUUbRK4gHCkgkfex2FX7Grh61CXK5qEbO3e3nY&#10;5I5pl+b5fmtH20aEsRVjOCnde6pJ3dk9Xa/qzsHieNDkHj3rMvHWVGO8ZAzkVmQeL9WOv6OZNC1O&#10;GzW7Rrw3cK7DCMkjr1zivZ/2pf2hPh18UdP8Lab8PPAt74UurK+kk1K6l0yK2jmh8oqBuQkt82DX&#10;0NJ+1g5tcvk9/wAz8jzCnHA4hUITVVP7ULuOvqlt10PrT9tW/v8A4VfsHw2PgG5k0u2nTTtLa9sT&#10;h47SYqJJAw6FgeW/2z61+c/wGv8AUfhj8YfCOoeE2ltdUXUoIN0bMz3CvIFeN/74YE5Br6P+D/7e&#10;2n+Evhy/w9+JvheXxn4R+zm0SS3KtOkPaJ43IDqv8JBDLgdcDEfhb9qv9k74M+IE8UeF/h/4w1Tx&#10;FbZa0ivYSVgcjqhkfap/2uSO1djbqqPJKx8zCP1ZzVSHM3s7XPTv+Ct2k6VbaJ8NNZKxRazNqc+n&#10;7uN8kBi8wg+oV1XHpvPrXtX7Tvwn074x/su+GdA1Txhp3gmzD6ZdHUtUcLC2yP8A1RJZeWz69q/K&#10;P9pP9qTxV+1R8SLbxNr1tHo+laWjQ6RokEpkW1RiC7MxxukbAy2B0AxxXvv7Xv7cvgX49fs4aL8O&#10;9D0fXI9WtLnT5JZr61VbcrCm18MGPrxxXQpR5pWOWVOp7KCa6v5bH114L8OaN/wTZ/Zt8Ra9qOo6&#10;r46tLi6W7EemW5aJHdNqBBuISMkDLk4yRXzR/wAEoTZ/EL9oH4ieLNZt4l15LV7+0gyCLc3Ny5l2&#10;/QYXPv71y/7KX/BRaw+FXw+v/h98WNOvfFfhLyTBYPEizzRxNw1vIrkb48Hjnjp0xXgkXx+0v4A/&#10;tEJ8QvgYdTg8OsD/AMSzX4Ao8tz+8tmKsdycAq2cjj05V1aJrCjNuourW9tP+Aew/tead4i/aQ/b&#10;81/4deKvGUHgvQtOIg0ubVpTHZW0It1kD4JALSEk7s98dq6bWv8Agnp47+DvwJ8ceK/Dfxvs9S8K&#10;S6JcSX1lpiSPbalbqpLJ94oc4wGxkHoaufEr9s39lT9qSCw1H4tfDzxBpXim2gEJvNLIZyOuwSow&#10;LqDnG9eM0nxB/wCCivwb8Mfsyat8Gvhp4V8TXOnz6TcaZZ3GqMkawLKWJZmJLNguTjHtmtrXORtx&#10;XLbX0PzMdskegAwKcoxCx/CohViQbYQO9dPRIzjreTK9dL4Sjwkz+pC1zVdl4ZhEVih7t81Kfwkw&#10;+I6K3B2itC3U561RtQT71oICp6cVwvc9A0bbgisy2bPj+4P/AExjrSiz2rJtD/xXdx/1xSktn6Cf&#10;Q9Ft8kDmranGPp1rOtXAqyJMHrXPa40yZnKtznFNLDNRM5YHBpA2epo2GXbBwbyM4xhhyK7m4V51&#10;t9nkkqQ/7xdzEDqEHdj2rz6zfbdR+ma6PxSgfS7e6W6WCe0dZooiSDMc4KgjpxQtrFI67TlvfEMX&#10;kWTb9LsXPk21xCBI7n+HHtzXQwaZOmjR3ljo3l6jbFknYnzIyD1kK9Riuc0bXdUgtEvbeeApOrwi&#10;CFQdjEZIOf51Us9U1bQtTtZrm+uLCG6TbJcR5bzIyeQAeDXnvc2ubWo3WvWMMOmafex6jDOnmysi&#10;DbGuc9aqx3NrGirK908igBmWcgE9yKtvq0fw61JliD3MVxGJopJV2s6nkKQeAK2kuBdos58K2amU&#10;b8GR+M80K62E7dz4GeMB2+tLGQpzUMs2JG57mo2lIHXrX0h5Jae754o+1kjk9KpdSMGlEZJzUoCx&#10;JdFj1oVyCDnrUPlgUbjnFNWvqMn88q/BzWhaySbQVPWs6KDOCcmtGJxEgFLbYfkdBo+szWvyByue&#10;ldJb+IpVXBOR65rgBLhs1qWV4dgBNaqvOHoYujGWp2g8RMQMNz6VPD4kZBktzXFSTsDkNUZ1Bt2G&#10;JrrhjIPSaMZYWW8TvW8QNjcH/KrEHiJlGWY1xtjfo42u3HarBmy2Afl9TXfCdKppFnJKlUp7o63/&#10;AISBkbO4/WtbS/EDzcFzg9s1w1tJ5q7Txjua0rGTZKoBxzVzgnHlIi2ehR6vJA4CuRn3rodO12c4&#10;HmHn0PFcOZN0igdx1re0s7cc8V5bguWxpezOy0u8dmYNh1PrWFGf9IJPHL1o6W+H5OBWSjfvFJ/2&#10;q56VkOprE0vCtyW8TvCTuU/4Vq+O0FtAec5Nc54VkK+MyCfwrqviFFvtC+M+9bySU0Zx+E8xd/mP&#10;esy+XzNWsBnB8wdfrV92+YkGsu9fOsWOOu8V2Sa5WZRVmj3mwGy0iyc4UfyrzH9o63E/giKYH/VX&#10;Knp1yCK9K045s4gTn5RXM/FbS/7Y8BarAq+Y6R+Yqjrlea+Wpvlqp+Z9C/gPlnwoFW5mYtyB3rfW&#10;PksTy1ctoVyLbUGVyAr8c+tdYFzjOCPSurF/xOY+3yRwnhVFbpsZ5KYweQOcVVnhAjdhznpV5uTj&#10;oe59aqX58u3kYHGBXGtWfQTjGMb2OX0uBbi+mZxuUdq0DZJvIIxVXw4m+ad+3p61ozZjYnrXdVqN&#10;TaTPksFh6c8PGpKO7Yw6NEw4AIqCTRBt+UBfetSGQmMdqkMgxjFc6rVI9T2f7OwlRX5DBbS3jHBc&#10;gejGtHw1bSQazbylnIU9GYmre5QO30qzpzA3ceOPmqvbzejMJ5VQgnKLenS5heLdHSe4ncHOXJ4+&#10;tc0NNlh4WM/7ysQa7DW3wxz3Y1kiTBrjdecW0d9PKsNXpxm7qVt0zNunuoYlCyyqSO5zWdLql1Zr&#10;l2Vh/tDBNdNdOHC5xwK5rxKgEMZA5z2rWjVVWajKJw47B1MDQlVo1paeY238Q3DkjYp/rVpdcZyN&#10;8JA9jmqWixB4G45JrZttDeb5mBVa0mqKk4uJw0a+M9lGq62/cii1UzMNsUhJ74rYs7R5ArMMZ5xV&#10;yy0yOFAFWtO1sT6VxTcE/dRt9dxM1Zy/Apw2mCOO9blhY7jyKntNMBYZGfwres7FIgOKxbvocqWr&#10;bIrKyESDHWtOKDIHNOjgHbpVlflP3aNCug+3hKEY5+tasKHI4APpWfFKiMMjtVpLwLzSsUnoaUSh&#10;RzjNNl1AQnGc1kT6sexx9Ky59U3Z+apvY0udS+tBYz83asO98QMhJV8VzlxrBwRn9aw7zVeTlsfj&#10;VJshs6G+8WswI38/WsebW90bMzc1yl5f7pPvVUvdSwoVDk9zmrULnPKsompeayrSHJz71h6hcLPI&#10;Cgx/WqElwQdztj61n3mrfKVh6/3jXVCnrockqjma5uI7ePc7BfXNZF94hARhCOnes+9nMkMbMxZi&#10;OSazycxvXfCglrI4alaV7Ilhnku7pGdi3U4J6V01oUu9PeBzyoJWuZ0xfnLY9s1rwz+Uj8HPbFYY&#10;lczsuh7WT1PYxcp6qV7+hkzqPPbjAXiq8zY3Y57Zq3MhAZm4J5rPmboK6aerR4eJ9y/mMRdzgU+c&#10;gyEDtSwKSSfSomOWJrp3Z5m0PUdFGZZFQdWOK9A063EUCKOwwK4zQoPP1GP/AGfmrv7SMLGOOazq&#10;PZF011LtqmAKvJyarWy4I9PSryoB0GTXGdaZNEPesezOPHtx/wBcUrZj4T3rDsmI8d3Of+eSdaLX&#10;v6Ey3R6BbtirAkHeqUTEDip1bpkVz9S7kxYD8aAwzzUTNyKaZKYIuW7A3MeOOa6rU8MNPXzLdW8w&#10;bUuF3BzjgfWuOtX/ANIiIPeusv8ART4htYrbZGAv7xp5DjyQOSw/lQNM7LT7C4ESzTwlNNuwDNEG&#10;BPmf7oGeo6Cqrm31KG4hvhd/aIG+WJQcLGOoVT0qja6vZJZ21gDHbxxsP+JomWeUg9Qc8H/Crur+&#10;Kk1G1ksdM0b7PMfv3STFy+08sSfX0HrXC0bXIdOmg0Sa2m1q2muYHUsRNkuqnIVcngYHNIbTeS0e&#10;pXQjPK5DdO3epm8UWtykCeIGdowQ4srdB8zAYDE9vpT1sdRnUSJ4mto0cblTb90Ht0qUK9z4omGJ&#10;Gz6npSYyKWU5kb6mmhjjFfQ3PJHgYNSA4FRAE+tSAEDrRsO4u7f26U9F9sUIaDJildspFhZNik8c&#10;UCYMaq+ZupyjIHrSAuJIc1aiudhArPjPvUynLUPsUjV+0bl4qpcTkMKIDiknj3nis33No36E0Nxn&#10;GOD65q3BqMsRyG49DzWMiFTx+VToSo71k1Z6M6I2krNHVWGuQ5Alyp9RXSaXLa3TL5dwpJ5wTg15&#10;oJMdc1NHcOmChIP1raOIqQ2kYzwtOXQ9qifMy4Oe2BXR2IdE3FTivCNO8U3lkwG/cPeu68O/FyW0&#10;dI7yJZo+mcc1KxE0cs8J1R6va3qocMCKZbwm6iPl/eA3frVTTfFmieIERLdxHK3ZiOtXPDVwGvWU&#10;chVYfXmrp1XJ2OSdNxK2i+ZaeLQ8mV+tdf44vkl0ZSjA9jzXOanG0l8ZEGCvQ1k6zPP5AWRiVJ6V&#10;1Rnzyi2czjZaGKZME8dazbpsa1YN23irpkGcHoKy9QkxqFiynGJVGfxrvnrFnPF6o94tOLaL/dFP&#10;mRJYZEkXekilWX1B61VtZttumTk7R0qQTFsg8CvlJbn0S2R8o/FDwRL4P8SShEb7FK3mQSY4x6fU&#10;VQ0vWhNGEkbbIvGSevvX1J4j0Cx8S6e9pfQrNG3Qnqp9Qa8Y179n64thPNpl8s4HKwyDax9s9K9G&#10;NaFWChU3NcPXq4OfPT2e6OcjnWUfKQw9RVPW2Kac/NRw6fqegs0N5pt0pU8lYyR+dQa3P5unfIrr&#10;k8qwwRWcaXLNLofVvMqdXDTalrZ6GLot69qrhYw2455rRfUlmHMOD7NUmh2W3Tt4Xkk8kVNJargs&#10;VGfXFbTlTc3dHnYanio0I8lRWttYrxapEgwY3/KpU1S2duWK/UVG0Ebf8sxTfskRPIx75rJ+yfc7&#10;I18dTW8Wiyl3byH5Zlx9cVatJ447uHDhsuOAaxm09Cep+tWLWFLGZJVwzKcjIqbU97inmOIlFwcF&#10;r1uN1y+iE7ROdjK2Mt0qgiiQZVg30rTvUjvZzI6gk81GttHGcqgU+wrinGDeh14bNKtKmoTinb5F&#10;ExO7Djiqt9ob6gqIW2hTnNbe0elSoABxgGpj7jTW5nicdUxMHTa0ZQ07SItPi2AZJPX1rZhRQB2q&#10;OOLzD6mrCRY7UpNyd2cK0sixFCCeBV+2TaQBVa1T1rQiTDCsrF3tqaFqGBUjtWlG5bj171m28uzt&#10;V1bgBc0h3uXIz5Y5YfSpHnUDIbFYst95fQ1SutW2j71D30Gn1OikvUVicg5qncaqFbAPFc1JqxIJ&#10;3c1Rn1Q9dxqbO5fMkdDcattB+as6TVwAcvXPT6uehPFZdzqpOQDWip3MnVUTdvtbQZwSawLvWTJk&#10;Cs2W6aZyWb8Kq3F2luu5jlvSuqFI4qmI7FyS4JOWbAqjLqRL7YRn/aNZb30l2+CdqegqYyKiAAYx&#10;XX7Pl3JopVLyk9Bk9zJcSYds47CmEZU80+KPJJIxk9TTCpXOec1pFrY1cXGN+426U+RH9Kosdsf1&#10;NaF7kWsRB5x/Ws9QWwCcjNdS2ueJUu5JGjYQ7EUHHrW5exwlomtl5CgyKBwKyIW2qD19qvpqslrE&#10;52Ll+pI5rx6vNKVz7TBOlSpOE9Fpra9rGTqcwkkbAwOpFZBOSTV7UrjfI2cbm5OO1U4kLtXpUVyx&#10;uz5DG1Pa1mkTL+7iPrjNVqszkBPrxUEcbSyKiDLMcAetax7nJW3Uex0fg+1+eSdgSPur/WuviYA+&#10;lcxaXMWnQpCjqzKPmwe/etK3v90ZdjtA6knpWMnd3NIrlWp0tq+7oc1fQd68yi8R3lzrluLV28re&#10;F8sdGGeSa9Lhbd/9asZJx3KhLmJk5I7VhWxz45nP/TFK3FUq1YdsB/wnNx/1xSo7lPod1HkinEkD&#10;NQI5UcGnb+cdaxtcsl82kD5JqJiR/hSCT2phcs27/v0HQ5611V7M8SWcqSorQt5gSVdyykD7jexr&#10;j4JAJlJOcGuj1O2e8ispFszfw28ommgD7MoOvNCBGzZT6n4otbGI6XEIyzGIQR7Btz6njGa29Ms1&#10;WO4ubyZLJbZijIPmbb3AA6fWq1jqk9jaWtlYIYkWY/Lu+YqTkA+uPap7/WLaa+eW4sAurg7GsEU7&#10;JOMAn09a4upsmM1HX7W5a0uY7COOCBztmbLSYH989D7CswajCwBVJtp5H7vtW7aw2zizQpG1rqQ8&#10;uWWT92Ld16lc+nr3q9L4UjgleNJXmRGKiQMPmA7/AI0tguz4gl4kb6mheuelWmgTzT8vf1pxgTaT&#10;t/WvdbPLSKofOaUuKnSBD2/WlMCZ6fqaPISK3mYpN5Iq2beP+7+tIsCbyNvH1plEMa1PkKeBUqwJ&#10;z8vb1p628fHy/rU2EQDjBqVX5qf7PHt+7+ppqRLuPH61HmUh0cuMVY3+/FJHbxnHy/rT/JQEYHb1&#10;qai0Oim7O43ik25PHFSPEuBx+tEca+n61gdalqRFMUqjB6VbWBCTx+tHkp6frSV9yr3KpcjpTlcm&#10;rP2aP+7+poFvHj7v6mnZMVwtdQmtJFeKRlYHscV2Xhr4j3Wkzq0hLqOu45zmuNWCPB+X9afHAhC/&#10;L+tCVnciUVPRnveh+P7HWGAd9kj4wD61qa+VbT9ykHBBBr56tCYpQyMykdCCa9E0jUrmfTFEkzOM&#10;9Ca6ITtJM82rh7J8rNUNvB5rLvstqFlGTjMo/nWhAoIBPWqWoIDqdp7OD1969dzbgzyeS0rHt1vg&#10;QR85+UCpSwANRWqD7LF/uDvT9g54r5h6XPciyPO6ozgE96nMa4PFV51A3Y9KVuhZBKEUYbBFeTfG&#10;6W3GkWkcAi81piWKjBxiug8VandQicJMygdMV5Hq1xLeynz5GlweNxzit4XjJMrk51Y1heafa+Hd&#10;MhGwXCx5k2jnPPWsq/vLJ0Aj8wMevTFZ7Qp6dfemiJScEfrTb5tTvpyqUkkpDWkweDTTIT3qbyE4&#10;+X9aXyUz0/Wpepq5yluyuGY96duqV4UHQfrUggTZnbz9ai19Borx5J69akYc9c1NHAhI+X9anW3j&#10;B+729aiSLUijg4p4XNXGt48j5f1pwgj5+X9aVr6juRW4wwNXEG5iKkjgjVFwv61PbwoScjtQwTCB&#10;Mj0q9DgLmmxQoCOPSldAMgdKz5TS5MLpUGCajl1RQuAelUZ0GPx9apugwev50rDuS3eo5GAeazJr&#10;07eTSui7j/jVOZAR/wDXqlEXMJNf7c8ms6W/LMec1PJCmOn61QkiUOeP1raMEc06rQya4ZqqmXJ5&#10;zVoxKT0/WlS3jbkrn8a1VkYxvUmooy764Nqm4A5PeseWRpssxz9a6i9tont3DLkY9a55IEwRt/Wu&#10;7DtST01MswofV5JJ6MqQtsbBFW3kTaOvNDW8YIwv61ahto2j5TNXUSWosLNyTihBMhRVU81E/Uex&#10;q2tpEGJ2cj3NMmiXK8d/WueKu9D0qlRuF5EV9CRYxN6g/wA6zbePOa6PUIUGmR8dC3esmGJAjYH6&#10;117KyPE0c0yPzsAAcY4ps12Yxublv4V/rSpErDJGfxqu0SsSSMn6msI0lJ3N6mLlGOhVO6aQ92Jq&#10;0kQjTrV22toguQnJFOaCNjyufxpznrZEUqKS5nq2ZE55A9K2/Cunec8l0wyI+Fz61mNAhY5Hf1r0&#10;PS7OGDRLMIgUMmTjuTVzlyxsccffm2zkptNX+0pBFHgEqQAOnrU2tK1ppJGcFmC/hXaadZwtc8xg&#10;8Vk/EG0hjsrcKgAMnr7VjCblJJlSVk7Gb4HsEWB7koDITgMewrtraXaMfrWL4NtYhpKfJ29T610a&#10;28e77v60qmsmOGiQ5W34rDtwB40nOf8AlkoxXSRQJuX5f1rFhgQeMp/l/wCWa96yWqbNH0Ol37QP&#10;6Uu/BzUvlLtHH60qxKR06+9ZF7kO/d7UgYZxVhYUyOP1oaFM/d/WmIhhbbKCPWug1S58m0tisksZ&#10;ZwF8sA7jjgH2z1rESJRKgx1PrW/raiLR8KAA+FPGeMimgR0EfifVtZsIrQW0LXTEQtIm3Ck9ChHT&#10;pVzTdCN1cTRBis6kq167FSrDqMnt2qtoenWx1K5iEKqiRAqF4weOmK6n4l6XbWNnaS28XlSGVASr&#10;HkbfrXBudF3a5xdxfSWuk3dvcTxg+fiG2ZiZI8HsMVow21uYYy892HKjcCxHPftWv4Ts4NWOpXd7&#10;Cl1cqyASSqGIpkt5N5j/ALw9TT8hH//ZUEsDBBQABgAIAAAAIQBgh7MU3gAAAAcBAAAPAAAAZHJz&#10;L2Rvd25yZXYueG1sTI9BS8NAEIXvgv9hGcGb3STVWNJsSinqqQi2gvS2zU6T0OxsyG6T9N87nuzx&#10;vTe8902+mmwrBux940hBPItAIJXONFQp+N6/Py1A+KDJ6NYRKriih1Vxf5frzLiRvnDYhUpwCflM&#10;K6hD6DIpfVmj1X7mOiTOTq63OrDsK2l6PXK5bWUSRam0uiFeqHWHmxrL8+5iFXyMelzP47dhez5t&#10;rof9y+fPNkalHh+m9RJEwCn8H8MfPqNDwUxHdyHjRauAHwnsRikIThfPczaOCpLkNQVZ5PKWv/gF&#10;AAD//wMAUEsBAi0AFAAGAAgAAAAhAIoVP5gMAQAAFQIAABMAAAAAAAAAAAAAAAAAAAAAAFtDb250&#10;ZW50X1R5cGVzXS54bWxQSwECLQAUAAYACAAAACEAOP0h/9YAAACUAQAACwAAAAAAAAAAAAAAAAA9&#10;AQAAX3JlbHMvLnJlbHNQSwECLQAUAAYACAAAACEAmO7pftMDAAC+DgAADgAAAAAAAAAAAAAAAAA8&#10;AgAAZHJzL2Uyb0RvYy54bWxQSwECLQAUAAYACAAAACEAyP3U1KwCAAAOBwAAGQAAAAAAAAAAAAAA&#10;AAA7BgAAZHJzL19yZWxzL2Uyb0RvYy54bWwucmVsc1BLAQItAAoAAAAAAAAAIQB/d08Luh0AALod&#10;AAAVAAAAAAAAAAAAAAAAAB4JAABkcnMvbWVkaWEvaW1hZ2UzLmpwZWdQSwECLQAKAAAAAAAAACEA&#10;m3hKyYEPAACBDwAAFQAAAAAAAAAAAAAAAAALJwAAZHJzL21lZGlhL2ltYWdlMi5qcGVnUEsBAi0A&#10;CgAAAAAAAAAhAGWWauP5xAAA+cQAABUAAAAAAAAAAAAAAAAAvzYAAGRycy9tZWRpYS9pbWFnZTEu&#10;anBlZ1BLAQItABQABgAIAAAAIQBgh7MU3gAAAAcBAAAPAAAAAAAAAAAAAAAAAOv7AABkcnMvZG93&#10;bnJldi54bWxQSwUGAAAAAAgACAADAgAA9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 result for stop the bleed" style="position:absolute;width:18084;height:1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RHwAAAANoAAAAPAAAAZHJzL2Rvd25yZXYueG1sRI9BS8Qw&#10;FITvC/6H8ARv29QeZK2bLYugeFDQXcHro3mmZZv3QhK79d8bQfA4zMw3zLZb/KRmimkUNnBd1aCI&#10;e7EjOwPvx4f1BlTKyBYnYTLwTQm63cVqi62VM7/RfMhOFQinFg0MOYdW69QP5DFVEoiL9ynRYy4y&#10;Om0jngvcT7qp6xvtceSyMGCg+4H60+HLG5BHcRvHGPr4Kjq83D43H5KMubpc9negMi35P/zXfrIG&#10;Gvi9Um6A3v0AAAD//wMAUEsBAi0AFAAGAAgAAAAhANvh9svuAAAAhQEAABMAAAAAAAAAAAAAAAAA&#10;AAAAAFtDb250ZW50X1R5cGVzXS54bWxQSwECLQAUAAYACAAAACEAWvQsW78AAAAVAQAACwAAAAAA&#10;AAAAAAAAAAAfAQAAX3JlbHMvLnJlbHNQSwECLQAUAAYACAAAACEARNlER8AAAADaAAAADwAAAAAA&#10;AAAAAAAAAAAHAgAAZHJzL2Rvd25yZXYueG1sUEsFBgAAAAADAAMAtwAAAPQCAAAAAA==&#10;">
                  <v:imagedata r:id="rId13" o:title="Image result for stop the bleed" cropleft="6408f" cropright="10453f"/>
                  <v:path arrowok="t"/>
                </v:shape>
                <v:shape id="Picture 8" o:spid="_x0000_s1028" type="#_x0000_t75" alt="Image result for stop the bleed images" href="https://www.google.com/imgres?imgurl=http://www.dhs.gov/sites/default/files/images/oha/stopthebleed_tourniquet.jpg&amp;imgrefurl=http://www.liveactionsafety.com/blog/stop-the-bleed/&amp;docid=atO2h08CedPrhM&amp;tbnid=jgqsUOMJD2nPOM:&amp;vet=10ahUKEwjp58fn8cLTAhWMNiYKHTAhCvY4yAEQMwgTKBEwEQ..i&amp;w=150&amp;h=166&amp;bih=621&amp;biw=1280&amp;q=stop the bleed images&amp;ved=0ahUKEwjp58fn8cLTAhWMNiYKHTAhCvY4yAEQMwgTKBEwEQ&amp;iact=mrc&amp;uact=8" style="position:absolute;left:42100;top:571;width:1143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FuwQAAANoAAAAPAAAAZHJzL2Rvd25yZXYueG1sRE/basJA&#10;EH0v9B+WKfgiuqm1YlNXKUpRRLBePmCaHZPQ7GzIjhr/3n0Q+ng498msdZW6UBNKzwZe+wko4szb&#10;knMDx8N3bwwqCLLFyjMZuFGA2fT5aYKp9Vfe0WUvuYohHFI0UIjUqdYhK8hh6PuaOHIn3ziUCJtc&#10;2wavMdxVepAkI+2w5NhQYE3zgrK//dkZmNeLzYf/XXeX8uNP2/fV23YobEznpf36BCXUyr/44V5Z&#10;A3FrvBJvgJ7eAQAA//8DAFBLAQItABQABgAIAAAAIQDb4fbL7gAAAIUBAAATAAAAAAAAAAAAAAAA&#10;AAAAAABbQ29udGVudF9UeXBlc10ueG1sUEsBAi0AFAAGAAgAAAAhAFr0LFu/AAAAFQEAAAsAAAAA&#10;AAAAAAAAAAAAHwEAAF9yZWxzLy5yZWxzUEsBAi0AFAAGAAgAAAAhAP50wW7BAAAA2gAAAA8AAAAA&#10;AAAAAAAAAAAABwIAAGRycy9kb3ducmV2LnhtbFBLBQYAAAAAAwADALcAAAD1AgAAAAA=&#10;" o:button="t">
                  <v:fill o:detectmouseclick="t"/>
                  <v:imagedata r:id="rId14" o:title="Image result for stop the bleed images"/>
                  <v:path arrowok="t"/>
                </v:shape>
                <v:shape id="Picture 6" o:spid="_x0000_s1029" type="#_x0000_t75" alt="Image result for stop the bleed images" href="https://www.google.com/imgres?imgurl=http://bulletin.facs.org/wp-content/uploads/2016/05/stop-the-bleed.jpg&amp;imgrefurl=http://bulletin.facs.org/2016/05/survey-civilians-support-wider-access-to-education-on-how-to-help-victims-of-mass-casualty-events/&amp;docid=jnVQ9GuSJZORgM&amp;tbnid=0XtcUu6uPkVcwM:&amp;vet=10ahUKEwianNvM78LTAhUJ6CYKHQsEBYkQMwhXKCgwKA..i&amp;w=480&amp;h=386&amp;bih=621&amp;biw=1280&amp;q=stop the bleed images&amp;ved=0ahUKEwianNvM78LTAhUJ6CYKHQsEBYkQMwhXKCgwKA&amp;iact=mrc&amp;uact=8" style="position:absolute;left:21526;width:17145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jovAAAANoAAAAPAAAAZHJzL2Rvd25yZXYueG1sRI/NCsIw&#10;EITvgu8QVvAimiriTzWKCKJXfx5gada22GxKEmt9eyMIHoeZ+YZZb1tTiYacLy0rGI8SEMSZ1SXn&#10;Cm7Xw3ABwgdkjZVlUvAmD9tNt7PGVNsXn6m5hFxECPsUFRQh1KmUPivIoB/Zmjh6d+sMhihdLrXD&#10;V4SbSk6SZCYNlhwXCqxpX1D2uDyNgkTOpw2OiY7B4OA5OOnKZUul+r12twIRqA3/8K990gpm8L0S&#10;b4DcfAAAAP//AwBQSwECLQAUAAYACAAAACEA2+H2y+4AAACFAQAAEwAAAAAAAAAAAAAAAAAAAAAA&#10;W0NvbnRlbnRfVHlwZXNdLnhtbFBLAQItABQABgAIAAAAIQBa9CxbvwAAABUBAAALAAAAAAAAAAAA&#10;AAAAAB8BAABfcmVscy8ucmVsc1BLAQItABQABgAIAAAAIQDAdojovAAAANoAAAAPAAAAAAAAAAAA&#10;AAAAAAcCAABkcnMvZG93bnJldi54bWxQSwUGAAAAAAMAAwC3AAAA8AIAAAAA&#10;" o:button="t">
                  <v:fill o:detectmouseclick="t"/>
                  <v:imagedata r:id="rId15" o:title="Image result for stop the bleed images"/>
                  <v:path arrowok="t"/>
                </v:shape>
                <w10:wrap anchorx="margin"/>
              </v:group>
            </w:pict>
          </mc:Fallback>
        </mc:AlternateContent>
      </w:r>
    </w:p>
    <w:sectPr w:rsidR="000520DD" w:rsidRPr="0005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9D379" w14:textId="77777777" w:rsidR="00D82E0D" w:rsidRDefault="00D82E0D" w:rsidP="00A4505B">
      <w:pPr>
        <w:spacing w:after="0" w:line="240" w:lineRule="auto"/>
      </w:pPr>
      <w:r>
        <w:separator/>
      </w:r>
    </w:p>
  </w:endnote>
  <w:endnote w:type="continuationSeparator" w:id="0">
    <w:p w14:paraId="3EC5ECDB" w14:textId="77777777" w:rsidR="00D82E0D" w:rsidRDefault="00D82E0D" w:rsidP="00A4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C23A" w14:textId="77777777" w:rsidR="00D82E0D" w:rsidRDefault="00D82E0D" w:rsidP="00A4505B">
      <w:pPr>
        <w:spacing w:after="0" w:line="240" w:lineRule="auto"/>
      </w:pPr>
      <w:r>
        <w:separator/>
      </w:r>
    </w:p>
  </w:footnote>
  <w:footnote w:type="continuationSeparator" w:id="0">
    <w:p w14:paraId="3136ECCA" w14:textId="77777777" w:rsidR="00D82E0D" w:rsidRDefault="00D82E0D" w:rsidP="00A45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0D"/>
    <w:rsid w:val="000277B1"/>
    <w:rsid w:val="000520DD"/>
    <w:rsid w:val="00166F9E"/>
    <w:rsid w:val="001F7BF6"/>
    <w:rsid w:val="00217A7A"/>
    <w:rsid w:val="003219A9"/>
    <w:rsid w:val="003B326E"/>
    <w:rsid w:val="005243A7"/>
    <w:rsid w:val="005736A5"/>
    <w:rsid w:val="005A1E53"/>
    <w:rsid w:val="0064131B"/>
    <w:rsid w:val="008E1D0D"/>
    <w:rsid w:val="00972854"/>
    <w:rsid w:val="009E689D"/>
    <w:rsid w:val="00A161BE"/>
    <w:rsid w:val="00A1716D"/>
    <w:rsid w:val="00A4505B"/>
    <w:rsid w:val="00AC0077"/>
    <w:rsid w:val="00AE612D"/>
    <w:rsid w:val="00B30544"/>
    <w:rsid w:val="00BB12EE"/>
    <w:rsid w:val="00BF5C4E"/>
    <w:rsid w:val="00C54C0E"/>
    <w:rsid w:val="00D82E0D"/>
    <w:rsid w:val="00DD5B19"/>
    <w:rsid w:val="00E646CD"/>
    <w:rsid w:val="00E86B43"/>
    <w:rsid w:val="00EF110D"/>
    <w:rsid w:val="00F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59EC"/>
  <w15:chartTrackingRefBased/>
  <w15:docId w15:val="{CDA91D9A-E7DC-48E8-BF01-902A33B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05B"/>
  </w:style>
  <w:style w:type="paragraph" w:styleId="Footer">
    <w:name w:val="footer"/>
    <w:basedOn w:val="Normal"/>
    <w:link w:val="FooterChar"/>
    <w:uiPriority w:val="99"/>
    <w:unhideWhenUsed/>
    <w:rsid w:val="00A4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05B"/>
  </w:style>
  <w:style w:type="paragraph" w:styleId="BalloonText">
    <w:name w:val="Balloon Text"/>
    <w:basedOn w:val="Normal"/>
    <w:link w:val="BalloonTextChar"/>
    <w:uiPriority w:val="99"/>
    <w:semiHidden/>
    <w:unhideWhenUsed/>
    <w:rsid w:val="0016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9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77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8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564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1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2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58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54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2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daerdman@geisinger.ed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imgres?imgurl=http://bulletin.facs.org/wp-content/uploads/2016/05/stop-the-bleed.jpg&amp;imgrefurl=http://bulletin.facs.org/2016/05/survey-civilians-support-wider-access-to-education-on-how-to-help-victims-of-mass-casualty-events/&amp;docid=jnVQ9GuSJZORgM&amp;tbnid=0XtcUu6uPkVcwM:&amp;vet=10ahUKEwianNvM78LTAhUJ6CYKHQsEBYkQMwhXKCgwKA..i&amp;w=480&amp;h=386&amp;bih=621&amp;biw=1280&amp;q=stop%20the%20bleed%20images&amp;ved=0ahUKEwianNvM78LTAhUJ6CYKHQsEBYkQMwhXKCgwKA&amp;iact=mrc&amp;uact=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com/imgres?imgurl=http://www.dhs.gov/sites/default/files/images/oha/stopthebleed_tourniquet.jpg&amp;imgrefurl=http://www.liveactionsafety.com/blog/stop-the-bleed/&amp;docid=atO2h08CedPrhM&amp;tbnid=jgqsUOMJD2nPOM:&amp;vet=10ahUKEwjp58fn8cLTAhWMNiYKHTAhCvY4yAEQMwgTKBEwEQ..i&amp;w=150&amp;h=166&amp;bih=621&amp;biw=1280&amp;q=stop%20the%20bleed%20images&amp;ved=0ahUKEwjp58fn8cLTAhWMNiYKHTAhCvY4yAEQMwgTKBEwEQ&amp;iact=mrc&amp;uact=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Bommer, Kathryn</dc:creator>
  <cp:keywords/>
  <dc:description/>
  <cp:lastModifiedBy>Goodyear, Sunny</cp:lastModifiedBy>
  <cp:revision>7</cp:revision>
  <cp:lastPrinted>2018-03-07T12:39:00Z</cp:lastPrinted>
  <dcterms:created xsi:type="dcterms:W3CDTF">2018-02-05T20:40:00Z</dcterms:created>
  <dcterms:modified xsi:type="dcterms:W3CDTF">2023-06-15T16:54:00Z</dcterms:modified>
</cp:coreProperties>
</file>